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0C35" w14:textId="77777777" w:rsidR="00391DAA" w:rsidRDefault="00391DAA" w:rsidP="0017615A">
      <w:pPr>
        <w:rPr>
          <w:sz w:val="28"/>
          <w:szCs w:val="28"/>
        </w:rPr>
      </w:pPr>
    </w:p>
    <w:p w14:paraId="58BC22D2" w14:textId="77B6628D" w:rsidR="00BE11B3" w:rsidRPr="0050555D" w:rsidRDefault="001B69FC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85482AF" wp14:editId="00A9701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BCC3" w14:textId="77777777" w:rsidR="00BE11B3" w:rsidRPr="0050555D" w:rsidRDefault="00BE11B3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FA662F2" w14:textId="77777777" w:rsidR="00BE11B3" w:rsidRPr="004D3ECE" w:rsidRDefault="00BE11B3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D3ECE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2D2EE383" w14:textId="77777777" w:rsidR="00BE11B3" w:rsidRPr="004D3ECE" w:rsidRDefault="00BE11B3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D3ECE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7ADAED55" w14:textId="77777777" w:rsidR="00BE11B3" w:rsidRPr="004D3ECE" w:rsidRDefault="00BE11B3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D3ECE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3BCFC06D" w14:textId="77777777" w:rsidR="00BE11B3" w:rsidRPr="004D3ECE" w:rsidRDefault="00B3554B" w:rsidP="00BE11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СЕДЬМОЙ </w:t>
      </w:r>
      <w:r w:rsidR="00BE11B3" w:rsidRPr="004D3ECE">
        <w:rPr>
          <w:rFonts w:ascii="Liberation Serif" w:hAnsi="Liberation Serif"/>
          <w:b/>
          <w:bCs/>
          <w:sz w:val="28"/>
          <w:szCs w:val="28"/>
        </w:rPr>
        <w:t>СОЗЫВ</w:t>
      </w:r>
    </w:p>
    <w:p w14:paraId="2C15FAD4" w14:textId="7D3E45F8" w:rsidR="00BE11B3" w:rsidRPr="004D3ECE" w:rsidRDefault="00B0553F" w:rsidP="00BE11B3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Двадцать девятое </w:t>
      </w:r>
      <w:r w:rsidR="00BE11B3" w:rsidRPr="004D3ECE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624459B3" w14:textId="77777777" w:rsidR="00BE11B3" w:rsidRPr="004D3ECE" w:rsidRDefault="00BE11B3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3321B30" w14:textId="4BF6005D" w:rsidR="00BE11B3" w:rsidRPr="004D3ECE" w:rsidRDefault="00BE11B3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D3ECE">
        <w:rPr>
          <w:rFonts w:ascii="Liberation Serif" w:hAnsi="Liberation Serif"/>
          <w:b/>
          <w:bCs/>
          <w:sz w:val="28"/>
          <w:szCs w:val="28"/>
        </w:rPr>
        <w:t xml:space="preserve">  РЕШЕНИЕ №</w:t>
      </w:r>
      <w:r w:rsidR="0017615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0553F">
        <w:rPr>
          <w:rFonts w:ascii="Liberation Serif" w:hAnsi="Liberation Serif"/>
          <w:b/>
          <w:bCs/>
          <w:sz w:val="28"/>
          <w:szCs w:val="28"/>
        </w:rPr>
        <w:t>318</w:t>
      </w:r>
      <w:r w:rsidRPr="004D3ECE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14:paraId="644A079B" w14:textId="77777777" w:rsidR="00BE11B3" w:rsidRPr="004D3ECE" w:rsidRDefault="00BE11B3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712B93A" w14:textId="7E299FA1" w:rsidR="00BE11B3" w:rsidRPr="004D3ECE" w:rsidRDefault="00B0553F" w:rsidP="00BE11B3">
      <w:pPr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18 января</w:t>
      </w:r>
      <w:r w:rsidR="003D58A4">
        <w:rPr>
          <w:rFonts w:ascii="Liberation Serif" w:hAnsi="Liberation Serif"/>
          <w:b/>
          <w:bCs/>
          <w:sz w:val="28"/>
          <w:szCs w:val="28"/>
        </w:rPr>
        <w:t xml:space="preserve"> 202</w:t>
      </w:r>
      <w:r w:rsidR="00D91992">
        <w:rPr>
          <w:rFonts w:ascii="Liberation Serif" w:hAnsi="Liberation Serif"/>
          <w:b/>
          <w:bCs/>
          <w:sz w:val="28"/>
          <w:szCs w:val="28"/>
        </w:rPr>
        <w:t>4</w:t>
      </w:r>
      <w:r w:rsidR="00BE11B3" w:rsidRPr="004D3ECE">
        <w:rPr>
          <w:rFonts w:ascii="Liberation Serif" w:hAnsi="Liberation Serif"/>
          <w:b/>
          <w:bCs/>
          <w:sz w:val="28"/>
          <w:szCs w:val="28"/>
        </w:rPr>
        <w:t xml:space="preserve"> года</w:t>
      </w:r>
    </w:p>
    <w:p w14:paraId="74589978" w14:textId="77777777" w:rsidR="002E4C12" w:rsidRDefault="00812551" w:rsidP="00BF017D">
      <w:pPr>
        <w:pStyle w:val="FR4"/>
        <w:spacing w:before="0"/>
        <w:ind w:left="0"/>
        <w:jc w:val="center"/>
        <w:rPr>
          <w:b w:val="0"/>
          <w:i/>
          <w:sz w:val="28"/>
          <w:szCs w:val="28"/>
        </w:rPr>
      </w:pPr>
      <w:r w:rsidRPr="00BF017D">
        <w:rPr>
          <w:b w:val="0"/>
          <w:i/>
          <w:sz w:val="28"/>
          <w:szCs w:val="28"/>
        </w:rPr>
        <w:t xml:space="preserve"> </w:t>
      </w:r>
    </w:p>
    <w:p w14:paraId="060481AA" w14:textId="77777777" w:rsidR="00BF017D" w:rsidRPr="00BE11B3" w:rsidRDefault="00BF017D" w:rsidP="009B7FF3">
      <w:pPr>
        <w:pStyle w:val="FR4"/>
        <w:spacing w:before="0" w:line="276" w:lineRule="auto"/>
        <w:ind w:left="0"/>
        <w:jc w:val="center"/>
        <w:rPr>
          <w:rFonts w:ascii="Liberation Serif" w:hAnsi="Liberation Serif" w:cs="Liberation Serif"/>
          <w:i/>
          <w:color w:val="000000"/>
          <w:sz w:val="28"/>
          <w:szCs w:val="28"/>
        </w:rPr>
      </w:pPr>
      <w:r w:rsidRPr="00BE11B3">
        <w:rPr>
          <w:rFonts w:ascii="Liberation Serif" w:hAnsi="Liberation Serif" w:cs="Liberation Serif"/>
          <w:i/>
          <w:sz w:val="28"/>
          <w:szCs w:val="28"/>
        </w:rPr>
        <w:t xml:space="preserve">Об утверждении </w:t>
      </w:r>
      <w:r w:rsidRPr="00BE11B3">
        <w:rPr>
          <w:rFonts w:ascii="Liberation Serif" w:hAnsi="Liberation Serif" w:cs="Liberation Serif"/>
          <w:i/>
          <w:color w:val="000000"/>
          <w:sz w:val="28"/>
          <w:szCs w:val="28"/>
        </w:rPr>
        <w:t>перечня объектов</w:t>
      </w:r>
      <w:r w:rsidR="009B7FF3" w:rsidRPr="00BE11B3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теплоснабжения</w:t>
      </w:r>
      <w:r w:rsidRPr="00BE11B3">
        <w:rPr>
          <w:rFonts w:ascii="Liberation Serif" w:hAnsi="Liberation Serif" w:cs="Liberation Serif"/>
          <w:i/>
          <w:color w:val="000000"/>
          <w:sz w:val="28"/>
          <w:szCs w:val="28"/>
        </w:rPr>
        <w:t>, в отношении которых</w:t>
      </w:r>
      <w:r w:rsidR="009B7FF3" w:rsidRPr="00BE11B3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BE11B3">
        <w:rPr>
          <w:rFonts w:ascii="Liberation Serif" w:hAnsi="Liberation Serif" w:cs="Liberation Serif"/>
          <w:i/>
          <w:color w:val="000000"/>
          <w:sz w:val="28"/>
          <w:szCs w:val="28"/>
        </w:rPr>
        <w:t>планируется заключение концессионного соглашения</w:t>
      </w:r>
    </w:p>
    <w:p w14:paraId="75EF0DFA" w14:textId="77777777" w:rsidR="00812551" w:rsidRPr="00BE11B3" w:rsidRDefault="00812551" w:rsidP="00BF017D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EF82B00" w14:textId="77777777" w:rsidR="00812551" w:rsidRPr="00BE11B3" w:rsidRDefault="00812551" w:rsidP="00156C3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392C69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1E651D" w:rsidRPr="00BE11B3">
        <w:rPr>
          <w:rFonts w:ascii="Liberation Serif" w:hAnsi="Liberation Serif" w:cs="Liberation Serif"/>
          <w:color w:val="000000"/>
          <w:sz w:val="28"/>
          <w:szCs w:val="28"/>
        </w:rPr>
        <w:t>Федеральным законом от 21.07.2005 №</w:t>
      </w:r>
      <w:r w:rsidR="001E651D" w:rsidRPr="00BE11B3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="001E651D" w:rsidRPr="00BE11B3">
        <w:rPr>
          <w:rFonts w:ascii="Liberation Serif" w:hAnsi="Liberation Serif" w:cs="Liberation Serif"/>
          <w:color w:val="000000"/>
          <w:sz w:val="28"/>
          <w:szCs w:val="28"/>
        </w:rPr>
        <w:t>115-ФЗ «О</w:t>
      </w:r>
      <w:r w:rsidR="001E651D" w:rsidRPr="00BE11B3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="001E651D" w:rsidRPr="00BE11B3">
        <w:rPr>
          <w:rFonts w:ascii="Liberation Serif" w:hAnsi="Liberation Serif" w:cs="Liberation Serif"/>
          <w:color w:val="000000"/>
          <w:sz w:val="28"/>
          <w:szCs w:val="28"/>
        </w:rPr>
        <w:t xml:space="preserve">концессионных соглашениях», </w:t>
      </w:r>
      <w:r w:rsidRPr="00BE11B3">
        <w:rPr>
          <w:rFonts w:ascii="Liberation Serif" w:hAnsi="Liberation Serif" w:cs="Liberation Serif"/>
          <w:sz w:val="28"/>
          <w:szCs w:val="28"/>
        </w:rPr>
        <w:t xml:space="preserve">Федеральным </w:t>
      </w:r>
      <w:hyperlink r:id="rId7" w:history="1">
        <w:r w:rsidRPr="00BE11B3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BE11B3">
        <w:rPr>
          <w:rFonts w:ascii="Liberation Serif" w:hAnsi="Liberation Serif" w:cs="Liberation Serif"/>
          <w:sz w:val="28"/>
          <w:szCs w:val="28"/>
        </w:rPr>
        <w:t xml:space="preserve"> от </w:t>
      </w:r>
      <w:r w:rsidR="00BF017D" w:rsidRPr="00BE11B3">
        <w:rPr>
          <w:rFonts w:ascii="Liberation Serif" w:hAnsi="Liberation Serif" w:cs="Liberation Serif"/>
          <w:sz w:val="28"/>
          <w:szCs w:val="28"/>
        </w:rPr>
        <w:t>06.10.2003 №  131-ФЗ «Об общих принципах организации местного самоуправления в Российской Федерации»,</w:t>
      </w:r>
      <w:r w:rsidR="00BF017D" w:rsidRPr="00BE11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r:id="rId8" w:history="1">
        <w:r w:rsidRPr="00BE11B3">
          <w:rPr>
            <w:rFonts w:ascii="Liberation Serif" w:hAnsi="Liberation Serif" w:cs="Liberation Serif"/>
            <w:sz w:val="28"/>
            <w:szCs w:val="28"/>
          </w:rPr>
          <w:t>Положением</w:t>
        </w:r>
      </w:hyperlink>
      <w:r w:rsidR="001E651D" w:rsidRPr="00BE11B3">
        <w:rPr>
          <w:rFonts w:ascii="Liberation Serif" w:hAnsi="Liberation Serif" w:cs="Liberation Serif"/>
          <w:sz w:val="28"/>
          <w:szCs w:val="28"/>
        </w:rPr>
        <w:t xml:space="preserve"> о</w:t>
      </w:r>
      <w:r w:rsidRPr="00BE11B3">
        <w:rPr>
          <w:rFonts w:ascii="Liberation Serif" w:hAnsi="Liberation Serif" w:cs="Liberation Serif"/>
          <w:sz w:val="28"/>
          <w:szCs w:val="28"/>
        </w:rPr>
        <w:t xml:space="preserve"> порядке управления и распоряжения муниципальным имущест</w:t>
      </w:r>
      <w:r w:rsidR="006826D7" w:rsidRPr="00BE11B3">
        <w:rPr>
          <w:rFonts w:ascii="Liberation Serif" w:hAnsi="Liberation Serif" w:cs="Liberation Serif"/>
          <w:sz w:val="28"/>
          <w:szCs w:val="28"/>
        </w:rPr>
        <w:t>вом муниципального образования «</w:t>
      </w:r>
      <w:r w:rsidRPr="00BE11B3">
        <w:rPr>
          <w:rFonts w:ascii="Liberation Serif" w:hAnsi="Liberation Serif" w:cs="Liberation Serif"/>
          <w:sz w:val="28"/>
          <w:szCs w:val="28"/>
        </w:rPr>
        <w:t>Каменский горо</w:t>
      </w:r>
      <w:r w:rsidR="006826D7" w:rsidRPr="00BE11B3">
        <w:rPr>
          <w:rFonts w:ascii="Liberation Serif" w:hAnsi="Liberation Serif" w:cs="Liberation Serif"/>
          <w:sz w:val="28"/>
          <w:szCs w:val="28"/>
        </w:rPr>
        <w:t xml:space="preserve">дской </w:t>
      </w:r>
      <w:r w:rsidR="001E651D" w:rsidRPr="00BE11B3">
        <w:rPr>
          <w:rFonts w:ascii="Liberation Serif" w:hAnsi="Liberation Serif" w:cs="Liberation Serif"/>
          <w:sz w:val="28"/>
          <w:szCs w:val="28"/>
        </w:rPr>
        <w:t>округ»</w:t>
      </w:r>
      <w:r w:rsidRPr="00BE11B3">
        <w:rPr>
          <w:rFonts w:ascii="Liberation Serif" w:hAnsi="Liberation Serif" w:cs="Liberation Serif"/>
          <w:sz w:val="28"/>
          <w:szCs w:val="28"/>
        </w:rPr>
        <w:t xml:space="preserve">, утвержденным Решением Думы Каменского городского округа от 25.02.2010 </w:t>
      </w:r>
      <w:r w:rsidR="00C759D8" w:rsidRPr="00BE11B3">
        <w:rPr>
          <w:rFonts w:ascii="Liberation Serif" w:hAnsi="Liberation Serif" w:cs="Liberation Serif"/>
          <w:sz w:val="28"/>
          <w:szCs w:val="28"/>
        </w:rPr>
        <w:t>№</w:t>
      </w:r>
      <w:r w:rsidRPr="00BE11B3">
        <w:rPr>
          <w:rFonts w:ascii="Liberation Serif" w:hAnsi="Liberation Serif" w:cs="Liberation Serif"/>
          <w:sz w:val="28"/>
          <w:szCs w:val="28"/>
        </w:rPr>
        <w:t xml:space="preserve"> 240</w:t>
      </w:r>
      <w:r w:rsidR="00804B4B" w:rsidRPr="00BE11B3">
        <w:rPr>
          <w:rFonts w:ascii="Liberation Serif" w:hAnsi="Liberation Serif" w:cs="Liberation Serif"/>
          <w:sz w:val="28"/>
          <w:szCs w:val="28"/>
        </w:rPr>
        <w:t xml:space="preserve"> </w:t>
      </w:r>
      <w:r w:rsidR="003D58A4">
        <w:rPr>
          <w:rFonts w:ascii="Liberation Serif" w:hAnsi="Liberation Serif" w:cs="Liberation Serif"/>
          <w:sz w:val="28"/>
          <w:szCs w:val="28"/>
        </w:rPr>
        <w:t>«Об утверждении Положения «</w:t>
      </w:r>
      <w:r w:rsidR="001E651D" w:rsidRPr="00BE11B3">
        <w:rPr>
          <w:rFonts w:ascii="Liberation Serif" w:hAnsi="Liberation Serif" w:cs="Liberation Serif"/>
          <w:sz w:val="28"/>
          <w:szCs w:val="28"/>
        </w:rPr>
        <w:t>О порядке управления и распоряжения муниципальным имуществом муниципального образования «Каменский городской округ»</w:t>
      </w:r>
      <w:r w:rsidR="001E651D" w:rsidRPr="00BE11B3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804B4B" w:rsidRPr="00BE11B3">
        <w:rPr>
          <w:rFonts w:ascii="Liberation Serif" w:hAnsi="Liberation Serif" w:cs="Liberation Serif"/>
          <w:bCs/>
          <w:iCs/>
          <w:sz w:val="28"/>
          <w:szCs w:val="28"/>
        </w:rPr>
        <w:t xml:space="preserve">(в </w:t>
      </w:r>
      <w:r w:rsidR="00804B4B" w:rsidRPr="00BE11B3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редакции </w:t>
      </w:r>
      <w:r w:rsidR="006826D7" w:rsidRPr="00BE11B3">
        <w:rPr>
          <w:rFonts w:ascii="Liberation Serif" w:hAnsi="Liberation Serif" w:cs="Liberation Serif"/>
          <w:color w:val="000000"/>
          <w:sz w:val="28"/>
          <w:szCs w:val="28"/>
        </w:rPr>
        <w:t>от</w:t>
      </w:r>
      <w:r w:rsidR="006826D7" w:rsidRPr="00BE11B3">
        <w:rPr>
          <w:rFonts w:ascii="Liberation Serif" w:hAnsi="Liberation Serif" w:cs="Liberation Serif"/>
          <w:color w:val="392C69"/>
          <w:sz w:val="28"/>
          <w:szCs w:val="28"/>
        </w:rPr>
        <w:t xml:space="preserve"> </w:t>
      </w:r>
      <w:r w:rsidR="006826D7" w:rsidRPr="00BE11B3">
        <w:rPr>
          <w:rFonts w:ascii="Liberation Serif" w:hAnsi="Liberation Serif" w:cs="Liberation Serif"/>
          <w:color w:val="000000"/>
          <w:sz w:val="28"/>
          <w:szCs w:val="28"/>
        </w:rPr>
        <w:t>24.05.2018 № 236</w:t>
      </w:r>
      <w:r w:rsidR="00804B4B" w:rsidRPr="00BE11B3">
        <w:rPr>
          <w:rFonts w:ascii="Liberation Serif" w:hAnsi="Liberation Serif" w:cs="Liberation Serif"/>
          <w:bCs/>
          <w:iCs/>
          <w:sz w:val="28"/>
          <w:szCs w:val="28"/>
        </w:rPr>
        <w:t>)</w:t>
      </w:r>
      <w:r w:rsidR="003D58A4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Pr="00BE11B3"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hyperlink r:id="rId9" w:history="1">
        <w:r w:rsidRPr="00BE11B3">
          <w:rPr>
            <w:rFonts w:ascii="Liberation Serif" w:hAnsi="Liberation Serif" w:cs="Liberation Serif"/>
            <w:sz w:val="28"/>
            <w:szCs w:val="28"/>
          </w:rPr>
          <w:t>статьей 23</w:t>
        </w:r>
      </w:hyperlink>
      <w:r w:rsidRPr="00BE11B3">
        <w:rPr>
          <w:rFonts w:ascii="Liberation Serif" w:hAnsi="Liberation Serif" w:cs="Liberation Serif"/>
          <w:sz w:val="28"/>
          <w:szCs w:val="28"/>
        </w:rPr>
        <w:t xml:space="preserve"> Устава Каменского городского округа, </w:t>
      </w:r>
      <w:r w:rsidRPr="00BE11B3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41969084" w14:textId="77777777" w:rsidR="00812551" w:rsidRPr="00BE11B3" w:rsidRDefault="00812551" w:rsidP="00156C3D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832F8FC" w14:textId="77777777" w:rsidR="00812551" w:rsidRPr="00BE11B3" w:rsidRDefault="00812551" w:rsidP="00156C3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11B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6686BE00" w14:textId="77777777" w:rsidR="00804B4B" w:rsidRPr="00BE11B3" w:rsidRDefault="00804B4B" w:rsidP="00156C3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A33F9C3" w14:textId="77777777" w:rsidR="006826D7" w:rsidRPr="00BE11B3" w:rsidRDefault="00BF017D" w:rsidP="00CC75CF">
      <w:pPr>
        <w:numPr>
          <w:ilvl w:val="0"/>
          <w:numId w:val="9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t>Утвердить перечень объектов</w:t>
      </w:r>
      <w:r w:rsidR="009B7FF3" w:rsidRPr="00BE11B3">
        <w:rPr>
          <w:rFonts w:ascii="Liberation Serif" w:hAnsi="Liberation Serif" w:cs="Liberation Serif"/>
          <w:sz w:val="28"/>
          <w:szCs w:val="28"/>
        </w:rPr>
        <w:t xml:space="preserve"> теплоснабжения</w:t>
      </w:r>
      <w:r w:rsidRPr="00BE11B3">
        <w:rPr>
          <w:rFonts w:ascii="Liberation Serif" w:hAnsi="Liberation Serif" w:cs="Liberation Serif"/>
          <w:sz w:val="28"/>
          <w:szCs w:val="28"/>
        </w:rPr>
        <w:t>, в отношении которых планируется заключение концессионного сог</w:t>
      </w:r>
      <w:r w:rsidR="000C0D1E" w:rsidRPr="00BE11B3">
        <w:rPr>
          <w:rFonts w:ascii="Liberation Serif" w:hAnsi="Liberation Serif" w:cs="Liberation Serif"/>
          <w:sz w:val="28"/>
          <w:szCs w:val="28"/>
        </w:rPr>
        <w:t>лашения</w:t>
      </w:r>
      <w:r w:rsidR="003D58A4">
        <w:rPr>
          <w:rFonts w:ascii="Liberation Serif" w:hAnsi="Liberation Serif" w:cs="Liberation Serif"/>
          <w:sz w:val="28"/>
          <w:szCs w:val="28"/>
        </w:rPr>
        <w:t xml:space="preserve"> в 2024</w:t>
      </w:r>
      <w:r w:rsidR="00B3554B">
        <w:rPr>
          <w:rFonts w:ascii="Liberation Serif" w:hAnsi="Liberation Serif" w:cs="Liberation Serif"/>
          <w:sz w:val="28"/>
          <w:szCs w:val="28"/>
        </w:rPr>
        <w:t xml:space="preserve"> году</w:t>
      </w:r>
      <w:r w:rsidR="000C0D1E" w:rsidRPr="00BE11B3">
        <w:rPr>
          <w:rFonts w:ascii="Liberation Serif" w:hAnsi="Liberation Serif" w:cs="Liberation Serif"/>
          <w:sz w:val="28"/>
          <w:szCs w:val="28"/>
        </w:rPr>
        <w:t xml:space="preserve"> (прила</w:t>
      </w:r>
      <w:r w:rsidR="00CB57BD" w:rsidRPr="00BE11B3">
        <w:rPr>
          <w:rFonts w:ascii="Liberation Serif" w:hAnsi="Liberation Serif" w:cs="Liberation Serif"/>
          <w:sz w:val="28"/>
          <w:szCs w:val="28"/>
        </w:rPr>
        <w:t>гается)</w:t>
      </w:r>
      <w:r w:rsidRPr="00BE11B3">
        <w:rPr>
          <w:rFonts w:ascii="Liberation Serif" w:hAnsi="Liberation Serif" w:cs="Liberation Serif"/>
          <w:sz w:val="28"/>
          <w:szCs w:val="28"/>
        </w:rPr>
        <w:t>.</w:t>
      </w:r>
    </w:p>
    <w:p w14:paraId="1701A009" w14:textId="77777777" w:rsidR="00156C3D" w:rsidRPr="00BE11B3" w:rsidRDefault="006826D7" w:rsidP="00156C3D">
      <w:pPr>
        <w:numPr>
          <w:ilvl w:val="0"/>
          <w:numId w:val="9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t xml:space="preserve">Признать </w:t>
      </w:r>
      <w:r w:rsidR="00156C3D" w:rsidRPr="00BE11B3">
        <w:rPr>
          <w:rFonts w:ascii="Liberation Serif" w:hAnsi="Liberation Serif" w:cs="Liberation Serif"/>
          <w:sz w:val="28"/>
          <w:szCs w:val="28"/>
        </w:rPr>
        <w:t>утратившим силу Решение Думы Ка</w:t>
      </w:r>
      <w:r w:rsidR="0017615A">
        <w:rPr>
          <w:rFonts w:ascii="Liberation Serif" w:hAnsi="Liberation Serif" w:cs="Liberation Serif"/>
          <w:sz w:val="28"/>
          <w:szCs w:val="28"/>
        </w:rPr>
        <w:t>мен</w:t>
      </w:r>
      <w:r w:rsidR="003D58A4">
        <w:rPr>
          <w:rFonts w:ascii="Liberation Serif" w:hAnsi="Liberation Serif" w:cs="Liberation Serif"/>
          <w:sz w:val="28"/>
          <w:szCs w:val="28"/>
        </w:rPr>
        <w:t>ского городского округа от 19.01.2023</w:t>
      </w:r>
      <w:r w:rsidR="0017615A">
        <w:rPr>
          <w:rFonts w:ascii="Liberation Serif" w:hAnsi="Liberation Serif" w:cs="Liberation Serif"/>
          <w:sz w:val="28"/>
          <w:szCs w:val="28"/>
        </w:rPr>
        <w:t xml:space="preserve"> № </w:t>
      </w:r>
      <w:r w:rsidR="003D58A4">
        <w:rPr>
          <w:rFonts w:ascii="Liberation Serif" w:hAnsi="Liberation Serif" w:cs="Liberation Serif"/>
          <w:sz w:val="28"/>
          <w:szCs w:val="28"/>
        </w:rPr>
        <w:t>183</w:t>
      </w:r>
      <w:r w:rsidR="00156C3D" w:rsidRPr="00BE11B3">
        <w:rPr>
          <w:rFonts w:ascii="Liberation Serif" w:hAnsi="Liberation Serif" w:cs="Liberation Serif"/>
          <w:sz w:val="28"/>
          <w:szCs w:val="28"/>
        </w:rPr>
        <w:t xml:space="preserve"> «Об утверждении перечня объектов теплоснабжения, в отношении которых планируется заключение концессионного соглашения».</w:t>
      </w:r>
    </w:p>
    <w:p w14:paraId="346525DA" w14:textId="77777777" w:rsidR="00156C3D" w:rsidRPr="00BE11B3" w:rsidRDefault="00BE11B3" w:rsidP="004B5050">
      <w:pPr>
        <w:pStyle w:val="af3"/>
        <w:numPr>
          <w:ilvl w:val="0"/>
          <w:numId w:val="9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BE11B3">
        <w:rPr>
          <w:rFonts w:ascii="Liberation Serif" w:hAnsi="Liberation Serif" w:cs="Liberation Serif"/>
          <w:sz w:val="28"/>
          <w:szCs w:val="28"/>
          <w:lang w:val="ru-RU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10" w:history="1"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http</w:t>
        </w:r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ru-RU"/>
          </w:rPr>
          <w:t>://</w:t>
        </w:r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kamensk</w:t>
        </w:r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ru-RU"/>
          </w:rPr>
          <w:t>-</w:t>
        </w:r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adm</w:t>
        </w:r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ru-RU"/>
          </w:rPr>
          <w:t>.</w:t>
        </w:r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ru</w:t>
        </w:r>
      </w:hyperlink>
      <w:r w:rsidRPr="00BE11B3">
        <w:rPr>
          <w:rFonts w:ascii="Liberation Serif" w:hAnsi="Liberation Serif" w:cs="Liberation Serif"/>
          <w:sz w:val="28"/>
          <w:szCs w:val="28"/>
          <w:lang w:val="ru-RU"/>
        </w:rPr>
        <w:t xml:space="preserve"> и на официальном сайте Думы муниципального образования «Каменский городской округ» </w:t>
      </w:r>
      <w:r w:rsidRPr="00BE11B3">
        <w:rPr>
          <w:rFonts w:ascii="Liberation Serif" w:hAnsi="Liberation Serif" w:cs="Liberation Serif"/>
          <w:sz w:val="28"/>
          <w:szCs w:val="28"/>
        </w:rPr>
        <w:t>http</w:t>
      </w:r>
      <w:r w:rsidRPr="00BE11B3">
        <w:rPr>
          <w:rFonts w:ascii="Liberation Serif" w:hAnsi="Liberation Serif" w:cs="Liberation Serif"/>
          <w:sz w:val="28"/>
          <w:szCs w:val="28"/>
          <w:lang w:val="ru-RU"/>
        </w:rPr>
        <w:t>://</w:t>
      </w:r>
      <w:r w:rsidRPr="00BE11B3">
        <w:rPr>
          <w:rFonts w:ascii="Liberation Serif" w:hAnsi="Liberation Serif" w:cs="Liberation Serif"/>
          <w:sz w:val="28"/>
          <w:szCs w:val="28"/>
        </w:rPr>
        <w:t>kamensk</w:t>
      </w:r>
      <w:r w:rsidRPr="00BE11B3">
        <w:rPr>
          <w:rFonts w:ascii="Liberation Serif" w:hAnsi="Liberation Serif" w:cs="Liberation Serif"/>
          <w:sz w:val="28"/>
          <w:szCs w:val="28"/>
          <w:lang w:val="ru-RU"/>
        </w:rPr>
        <w:t>-</w:t>
      </w:r>
      <w:r w:rsidRPr="00BE11B3">
        <w:rPr>
          <w:rFonts w:ascii="Liberation Serif" w:hAnsi="Liberation Serif" w:cs="Liberation Serif"/>
          <w:sz w:val="28"/>
          <w:szCs w:val="28"/>
        </w:rPr>
        <w:t>duma</w:t>
      </w:r>
      <w:r w:rsidRPr="00BE11B3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Pr="00BE11B3">
        <w:rPr>
          <w:rFonts w:ascii="Liberation Serif" w:hAnsi="Liberation Serif" w:cs="Liberation Serif"/>
          <w:sz w:val="28"/>
          <w:szCs w:val="28"/>
        </w:rPr>
        <w:t>ru</w:t>
      </w:r>
      <w:r w:rsidR="00C759D8" w:rsidRPr="00BE11B3">
        <w:rPr>
          <w:rFonts w:ascii="Liberation Serif" w:hAnsi="Liberation Serif" w:cs="Liberation Serif"/>
          <w:sz w:val="28"/>
          <w:szCs w:val="28"/>
          <w:lang w:val="ru-RU"/>
        </w:rPr>
        <w:t xml:space="preserve">,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</w:rPr>
          <w:t>www</w:t>
        </w:r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  <w:lang w:val="ru-RU"/>
          </w:rPr>
          <w:t>.</w:t>
        </w:r>
        <w:proofErr w:type="spellStart"/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</w:rPr>
          <w:t>torgi</w:t>
        </w:r>
        <w:proofErr w:type="spellEnd"/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  <w:lang w:val="ru-RU"/>
          </w:rPr>
          <w:t>.</w:t>
        </w:r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</w:rPr>
          <w:t>gov</w:t>
        </w:r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  <w:lang w:val="ru-RU"/>
          </w:rPr>
          <w:t>.</w:t>
        </w:r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</w:rPr>
          <w:t>ru</w:t>
        </w:r>
      </w:hyperlink>
      <w:r w:rsidR="00C759D8" w:rsidRPr="00BE11B3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14:paraId="2769F8F5" w14:textId="77777777" w:rsidR="00156C3D" w:rsidRPr="00BE11B3" w:rsidRDefault="00C759D8" w:rsidP="001E651D">
      <w:pPr>
        <w:numPr>
          <w:ilvl w:val="0"/>
          <w:numId w:val="9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lastRenderedPageBreak/>
        <w:t>Настоящее Решение вступает в силу с момента его официального опубликования.</w:t>
      </w:r>
    </w:p>
    <w:p w14:paraId="2780A3E6" w14:textId="77777777" w:rsidR="00C759D8" w:rsidRPr="00082A4B" w:rsidRDefault="00C759D8" w:rsidP="00156C3D">
      <w:pPr>
        <w:numPr>
          <w:ilvl w:val="0"/>
          <w:numId w:val="9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82A4B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</w:t>
      </w:r>
      <w:r w:rsidR="00082A4B" w:rsidRPr="00082A4B">
        <w:rPr>
          <w:rFonts w:ascii="Liberation Serif" w:hAnsi="Liberation Serif" w:cs="Liberation Serif"/>
          <w:sz w:val="28"/>
          <w:szCs w:val="28"/>
        </w:rPr>
        <w:t>социальной политике</w:t>
      </w:r>
      <w:r w:rsidRPr="00082A4B">
        <w:rPr>
          <w:rFonts w:ascii="Liberation Serif" w:hAnsi="Liberation Serif" w:cs="Liberation Serif"/>
          <w:sz w:val="28"/>
          <w:szCs w:val="28"/>
        </w:rPr>
        <w:t xml:space="preserve"> (</w:t>
      </w:r>
      <w:r w:rsidR="00082A4B" w:rsidRPr="00082A4B">
        <w:rPr>
          <w:rFonts w:ascii="Liberation Serif" w:hAnsi="Liberation Serif" w:cs="Liberation Serif"/>
          <w:sz w:val="28"/>
          <w:szCs w:val="28"/>
        </w:rPr>
        <w:t>А.В. Кузнецов</w:t>
      </w:r>
      <w:r w:rsidRPr="00082A4B">
        <w:rPr>
          <w:rFonts w:ascii="Liberation Serif" w:hAnsi="Liberation Serif" w:cs="Liberation Serif"/>
          <w:sz w:val="28"/>
          <w:szCs w:val="28"/>
        </w:rPr>
        <w:t>).</w:t>
      </w:r>
    </w:p>
    <w:p w14:paraId="0D1C80AE" w14:textId="77777777" w:rsidR="00C759D8" w:rsidRPr="00BE11B3" w:rsidRDefault="00C759D8" w:rsidP="00156C3D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198149B0" w14:textId="77777777" w:rsidR="00C759D8" w:rsidRPr="00BE11B3" w:rsidRDefault="00C759D8" w:rsidP="00156C3D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0FF49A71" w14:textId="77777777" w:rsidR="00C759D8" w:rsidRPr="00BE11B3" w:rsidRDefault="00C759D8" w:rsidP="00156C3D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35D588B0" w14:textId="77777777" w:rsidR="00BE11B3" w:rsidRPr="00BE11B3" w:rsidRDefault="00BE11B3" w:rsidP="00BE11B3">
      <w:pPr>
        <w:autoSpaceDE w:val="0"/>
        <w:autoSpaceDN w:val="0"/>
        <w:adjustRightInd w:val="0"/>
        <w:outlineLvl w:val="0"/>
        <w:rPr>
          <w:rFonts w:ascii="Liberation Serif" w:hAnsi="Liberation Serif" w:cs="Liberation Serif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</w:t>
      </w:r>
      <w:r w:rsidR="0017615A">
        <w:rPr>
          <w:rFonts w:ascii="Liberation Serif" w:hAnsi="Liberation Serif" w:cs="Liberation Serif"/>
          <w:sz w:val="28"/>
          <w:szCs w:val="28"/>
        </w:rPr>
        <w:t>га                           Г.Т. Лисицина</w:t>
      </w:r>
    </w:p>
    <w:p w14:paraId="5BE9A526" w14:textId="77777777" w:rsidR="00BE11B3" w:rsidRPr="00BE11B3" w:rsidRDefault="00BE11B3" w:rsidP="00BE11B3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2D717B26" w14:textId="77777777" w:rsidR="00BE11B3" w:rsidRDefault="00BE11B3" w:rsidP="00156C3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758E1A32" w14:textId="77777777" w:rsidR="00BE11B3" w:rsidRDefault="00BE11B3" w:rsidP="00156C3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678FF59C" w14:textId="77777777" w:rsidR="00C759D8" w:rsidRPr="00BE11B3" w:rsidRDefault="00C759D8" w:rsidP="00156C3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t xml:space="preserve">Глава Каменского городского округа            </w:t>
      </w:r>
      <w:r w:rsidR="00825F6C"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 w:rsidRPr="00BE11B3">
        <w:rPr>
          <w:rFonts w:ascii="Liberation Serif" w:hAnsi="Liberation Serif" w:cs="Liberation Serif"/>
          <w:sz w:val="28"/>
          <w:szCs w:val="28"/>
        </w:rPr>
        <w:t xml:space="preserve">     </w:t>
      </w:r>
      <w:r w:rsidR="00BE11B3">
        <w:rPr>
          <w:rFonts w:ascii="Liberation Serif" w:hAnsi="Liberation Serif" w:cs="Liberation Serif"/>
          <w:sz w:val="28"/>
          <w:szCs w:val="28"/>
        </w:rPr>
        <w:t xml:space="preserve">   </w:t>
      </w:r>
      <w:r w:rsidR="00825F6C">
        <w:rPr>
          <w:rFonts w:ascii="Liberation Serif" w:hAnsi="Liberation Serif" w:cs="Liberation Serif"/>
          <w:sz w:val="28"/>
          <w:szCs w:val="28"/>
        </w:rPr>
        <w:t>А.Ю. Кошкаров</w:t>
      </w:r>
    </w:p>
    <w:p w14:paraId="18CE4ED8" w14:textId="77777777" w:rsidR="00C759D8" w:rsidRPr="00BE11B3" w:rsidRDefault="00C759D8" w:rsidP="00156C3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3DB380E5" w14:textId="77777777" w:rsidR="00C759D8" w:rsidRPr="00BE11B3" w:rsidRDefault="00C759D8" w:rsidP="00156C3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2A64B586" w14:textId="77777777" w:rsidR="00C759D8" w:rsidRPr="00BE11B3" w:rsidRDefault="00C759D8" w:rsidP="00156C3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74949178" w14:textId="77777777" w:rsidR="00C759D8" w:rsidRPr="00BE11B3" w:rsidRDefault="00C759D8" w:rsidP="00C759D8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029DA6DA" w14:textId="77777777" w:rsidR="00C759D8" w:rsidRPr="00BE11B3" w:rsidRDefault="00C759D8" w:rsidP="00C759D8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7516AF37" w14:textId="77777777" w:rsidR="00C759D8" w:rsidRPr="00BE11B3" w:rsidRDefault="00C759D8" w:rsidP="00C759D8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024CCFC4" w14:textId="77777777" w:rsidR="00C759D8" w:rsidRPr="00BE11B3" w:rsidRDefault="00C759D8" w:rsidP="00C759D8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57CB4348" w14:textId="77777777" w:rsidR="00C759D8" w:rsidRPr="00BE11B3" w:rsidRDefault="00C759D8" w:rsidP="00C759D8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2BE0FA06" w14:textId="77777777" w:rsidR="009C6A22" w:rsidRPr="00BE11B3" w:rsidRDefault="009C6A22" w:rsidP="00C759D8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70E492FD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BE7F9CF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D674474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DB9F034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140E178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116859E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810F41D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D71BDCD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F8B1CF7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6E3121C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03AA8F9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571020A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B683292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768D359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B80BBAB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4AC941F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BBB2C9F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6ABB4EB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4485717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641DE46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7F92A39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CD5C439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FD56751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E97980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9C6A22" w:rsidSect="008B3084">
          <w:pgSz w:w="11906" w:h="16838"/>
          <w:pgMar w:top="1134" w:right="680" w:bottom="1134" w:left="1418" w:header="709" w:footer="709" w:gutter="0"/>
          <w:cols w:space="708"/>
          <w:docGrid w:linePitch="360"/>
        </w:sectPr>
      </w:pPr>
    </w:p>
    <w:p w14:paraId="6FE6ECB4" w14:textId="77777777" w:rsidR="009C6A22" w:rsidRPr="00BE11B3" w:rsidRDefault="009C6A22" w:rsidP="009C6A22">
      <w:pPr>
        <w:autoSpaceDE w:val="0"/>
        <w:autoSpaceDN w:val="0"/>
        <w:adjustRightInd w:val="0"/>
        <w:ind w:firstLine="53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/>
        </w:rPr>
        <w:lastRenderedPageBreak/>
        <w:t xml:space="preserve">                                                             </w:t>
      </w:r>
      <w:r w:rsidRPr="00BE11B3">
        <w:rPr>
          <w:rFonts w:ascii="Liberation Serif" w:hAnsi="Liberation Serif" w:cs="Liberation Serif"/>
          <w:sz w:val="28"/>
          <w:szCs w:val="28"/>
        </w:rPr>
        <w:t>Утверждено</w:t>
      </w:r>
    </w:p>
    <w:p w14:paraId="0913A0FE" w14:textId="77777777" w:rsidR="009C6A22" w:rsidRPr="00BE11B3" w:rsidRDefault="009C6A22" w:rsidP="009C6A22">
      <w:pPr>
        <w:autoSpaceDE w:val="0"/>
        <w:autoSpaceDN w:val="0"/>
        <w:adjustRightInd w:val="0"/>
        <w:ind w:firstLine="53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t>Решением Думы</w:t>
      </w:r>
    </w:p>
    <w:p w14:paraId="5113DD74" w14:textId="77777777" w:rsidR="009C6A22" w:rsidRPr="00BE11B3" w:rsidRDefault="009C6A22" w:rsidP="009C6A22">
      <w:pPr>
        <w:autoSpaceDE w:val="0"/>
        <w:autoSpaceDN w:val="0"/>
        <w:adjustRightInd w:val="0"/>
        <w:ind w:firstLine="53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0223994A" w14:textId="42BFC941" w:rsidR="009C6A22" w:rsidRPr="00BE11B3" w:rsidRDefault="00990391" w:rsidP="009C6A22">
      <w:pPr>
        <w:autoSpaceDE w:val="0"/>
        <w:autoSpaceDN w:val="0"/>
        <w:adjustRightInd w:val="0"/>
        <w:ind w:firstLine="53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17615A">
        <w:rPr>
          <w:rFonts w:ascii="Liberation Serif" w:hAnsi="Liberation Serif" w:cs="Liberation Serif"/>
          <w:sz w:val="28"/>
          <w:szCs w:val="28"/>
        </w:rPr>
        <w:t>т</w:t>
      </w:r>
      <w:r w:rsidR="003D58A4">
        <w:rPr>
          <w:rFonts w:ascii="Liberation Serif" w:hAnsi="Liberation Serif" w:cs="Liberation Serif"/>
          <w:sz w:val="28"/>
          <w:szCs w:val="28"/>
        </w:rPr>
        <w:t xml:space="preserve"> </w:t>
      </w:r>
      <w:r w:rsidR="00B0553F">
        <w:rPr>
          <w:rFonts w:ascii="Liberation Serif" w:hAnsi="Liberation Serif" w:cs="Liberation Serif"/>
          <w:sz w:val="28"/>
          <w:szCs w:val="28"/>
        </w:rPr>
        <w:t xml:space="preserve">18.01.2024 </w:t>
      </w:r>
      <w:proofErr w:type="gramStart"/>
      <w:r w:rsidR="00B0553F">
        <w:rPr>
          <w:rFonts w:ascii="Liberation Serif" w:hAnsi="Liberation Serif" w:cs="Liberation Serif"/>
          <w:sz w:val="28"/>
          <w:szCs w:val="28"/>
        </w:rPr>
        <w:t>года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B6D7C" w:rsidRPr="00BE11B3">
        <w:rPr>
          <w:rFonts w:ascii="Liberation Serif" w:hAnsi="Liberation Serif" w:cs="Liberation Serif"/>
          <w:sz w:val="28"/>
          <w:szCs w:val="28"/>
        </w:rPr>
        <w:t xml:space="preserve"> №</w:t>
      </w:r>
      <w:proofErr w:type="gramEnd"/>
      <w:r w:rsidR="00B0553F">
        <w:rPr>
          <w:rFonts w:ascii="Liberation Serif" w:hAnsi="Liberation Serif" w:cs="Liberation Serif"/>
          <w:sz w:val="28"/>
          <w:szCs w:val="28"/>
        </w:rPr>
        <w:t>318</w:t>
      </w:r>
    </w:p>
    <w:p w14:paraId="2ABC5FCF" w14:textId="77777777" w:rsidR="009C6A22" w:rsidRPr="00BE11B3" w:rsidRDefault="009C6A22" w:rsidP="009C6A22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 w:cs="Liberation Serif"/>
        </w:rPr>
      </w:pPr>
    </w:p>
    <w:p w14:paraId="17B45D53" w14:textId="77777777" w:rsidR="009C6A22" w:rsidRPr="00BE11B3" w:rsidRDefault="004B6D7C" w:rsidP="009C6A22">
      <w:pPr>
        <w:pStyle w:val="FR4"/>
        <w:spacing w:before="0"/>
        <w:ind w:left="0"/>
        <w:jc w:val="center"/>
        <w:rPr>
          <w:rFonts w:ascii="Liberation Serif" w:hAnsi="Liberation Serif" w:cs="Liberation Serif"/>
          <w:i/>
          <w:color w:val="000000"/>
          <w:sz w:val="28"/>
          <w:szCs w:val="28"/>
        </w:rPr>
      </w:pPr>
      <w:r w:rsidRPr="00BE11B3">
        <w:rPr>
          <w:rFonts w:ascii="Liberation Serif" w:hAnsi="Liberation Serif" w:cs="Liberation Serif"/>
          <w:i/>
          <w:color w:val="000000"/>
          <w:sz w:val="28"/>
          <w:szCs w:val="28"/>
        </w:rPr>
        <w:t>Перечень объектов теплоснабжения</w:t>
      </w:r>
      <w:r w:rsidR="009C6A22" w:rsidRPr="00BE11B3">
        <w:rPr>
          <w:rFonts w:ascii="Liberation Serif" w:hAnsi="Liberation Serif" w:cs="Liberation Serif"/>
          <w:i/>
          <w:color w:val="000000"/>
          <w:sz w:val="28"/>
          <w:szCs w:val="28"/>
        </w:rPr>
        <w:t>, в отношении которых</w:t>
      </w:r>
    </w:p>
    <w:p w14:paraId="7D6CEA74" w14:textId="77777777" w:rsidR="009C6A22" w:rsidRDefault="009C6A22" w:rsidP="00901E65">
      <w:pPr>
        <w:pStyle w:val="FR4"/>
        <w:spacing w:before="0"/>
        <w:ind w:left="0"/>
        <w:jc w:val="center"/>
        <w:rPr>
          <w:rFonts w:ascii="Liberation Serif" w:hAnsi="Liberation Serif" w:cs="Liberation Serif"/>
          <w:i/>
          <w:color w:val="000000"/>
          <w:sz w:val="28"/>
          <w:szCs w:val="28"/>
        </w:rPr>
      </w:pPr>
      <w:r w:rsidRPr="00BE11B3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планируется заключение концессионного соглашения</w:t>
      </w:r>
      <w:r w:rsidR="003D58A4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в 2024</w:t>
      </w:r>
      <w:r w:rsidR="00B3554B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году</w:t>
      </w:r>
    </w:p>
    <w:p w14:paraId="566B51E9" w14:textId="77777777" w:rsidR="008E53D2" w:rsidRPr="00901E65" w:rsidRDefault="008E53D2" w:rsidP="00901E65">
      <w:pPr>
        <w:pStyle w:val="FR4"/>
        <w:spacing w:before="0"/>
        <w:ind w:left="0"/>
        <w:jc w:val="center"/>
        <w:rPr>
          <w:rFonts w:ascii="Liberation Serif" w:hAnsi="Liberation Serif" w:cs="Liberation Serif"/>
          <w:b w:val="0"/>
          <w:i/>
          <w:color w:val="000000"/>
          <w:sz w:val="28"/>
          <w:szCs w:val="28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2127"/>
        <w:gridCol w:w="3969"/>
        <w:gridCol w:w="1701"/>
      </w:tblGrid>
      <w:tr w:rsidR="009C6A22" w:rsidRPr="00BE11B3" w14:paraId="32BE0591" w14:textId="77777777" w:rsidTr="007F7C01">
        <w:tc>
          <w:tcPr>
            <w:tcW w:w="817" w:type="dxa"/>
          </w:tcPr>
          <w:p w14:paraId="6E323587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686" w:type="dxa"/>
          </w:tcPr>
          <w:p w14:paraId="173C6CB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Наименование объекта, состав, адрес объекта</w:t>
            </w:r>
          </w:p>
        </w:tc>
        <w:tc>
          <w:tcPr>
            <w:tcW w:w="3685" w:type="dxa"/>
          </w:tcPr>
          <w:p w14:paraId="04244955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Вид работ в рамках концессионного соглашения (создание и (или) реконструкция) </w:t>
            </w:r>
          </w:p>
        </w:tc>
        <w:tc>
          <w:tcPr>
            <w:tcW w:w="2127" w:type="dxa"/>
          </w:tcPr>
          <w:p w14:paraId="7F1DFDF8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Назначение объекта</w:t>
            </w:r>
          </w:p>
        </w:tc>
        <w:tc>
          <w:tcPr>
            <w:tcW w:w="3969" w:type="dxa"/>
          </w:tcPr>
          <w:p w14:paraId="3CA506DC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E11B3">
              <w:rPr>
                <w:rFonts w:ascii="Liberation Serif" w:hAnsi="Liberation Serif" w:cs="Liberation Serif"/>
              </w:rPr>
              <w:t>Технико</w:t>
            </w:r>
            <w:proofErr w:type="spellEnd"/>
            <w:r w:rsidRPr="00BE11B3">
              <w:rPr>
                <w:rFonts w:ascii="Liberation Serif" w:hAnsi="Liberation Serif" w:cs="Liberation Serif"/>
              </w:rPr>
              <w:t xml:space="preserve"> – экономические характеристики объекта</w:t>
            </w:r>
          </w:p>
        </w:tc>
        <w:tc>
          <w:tcPr>
            <w:tcW w:w="1701" w:type="dxa"/>
          </w:tcPr>
          <w:p w14:paraId="2204F1D4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Информация о наличии проектной документации/ наименование собственника проектной документации</w:t>
            </w:r>
          </w:p>
        </w:tc>
      </w:tr>
      <w:tr w:rsidR="009C6A22" w:rsidRPr="00BE11B3" w14:paraId="62947FDE" w14:textId="77777777" w:rsidTr="007F7C01">
        <w:tc>
          <w:tcPr>
            <w:tcW w:w="817" w:type="dxa"/>
          </w:tcPr>
          <w:p w14:paraId="3EE86451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686" w:type="dxa"/>
          </w:tcPr>
          <w:p w14:paraId="745D4CB1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685" w:type="dxa"/>
          </w:tcPr>
          <w:p w14:paraId="3A541744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27" w:type="dxa"/>
          </w:tcPr>
          <w:p w14:paraId="470D5402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969" w:type="dxa"/>
          </w:tcPr>
          <w:p w14:paraId="655CB56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701" w:type="dxa"/>
          </w:tcPr>
          <w:p w14:paraId="30A91B9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6</w:t>
            </w:r>
          </w:p>
        </w:tc>
      </w:tr>
      <w:tr w:rsidR="009C6A22" w:rsidRPr="00BE11B3" w14:paraId="02E23EAE" w14:textId="77777777" w:rsidTr="007F7C01">
        <w:tc>
          <w:tcPr>
            <w:tcW w:w="817" w:type="dxa"/>
          </w:tcPr>
          <w:p w14:paraId="75FA45D5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1.</w:t>
            </w:r>
          </w:p>
        </w:tc>
        <w:tc>
          <w:tcPr>
            <w:tcW w:w="15168" w:type="dxa"/>
            <w:gridSpan w:val="5"/>
          </w:tcPr>
          <w:p w14:paraId="1D55E295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теплоснабжения д. Брод</w:t>
            </w:r>
          </w:p>
        </w:tc>
      </w:tr>
      <w:tr w:rsidR="007F7C01" w:rsidRPr="00BE11B3" w14:paraId="305E4BEE" w14:textId="77777777" w:rsidTr="007F7C01">
        <w:trPr>
          <w:trHeight w:val="1260"/>
        </w:trPr>
        <w:tc>
          <w:tcPr>
            <w:tcW w:w="817" w:type="dxa"/>
          </w:tcPr>
          <w:p w14:paraId="3C8B56C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686" w:type="dxa"/>
          </w:tcPr>
          <w:p w14:paraId="488DDC27" w14:textId="77777777" w:rsidR="009C6A22" w:rsidRPr="00BE11B3" w:rsidRDefault="009C6A22" w:rsidP="003D58A4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Здание </w:t>
            </w:r>
            <w:r w:rsidR="003D58A4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газовой </w:t>
            </w: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котельной </w:t>
            </w:r>
            <w:r w:rsidR="003D58A4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с оборудованием</w:t>
            </w:r>
            <w:r w:rsidR="003D58A4"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д. Брод </w:t>
            </w:r>
          </w:p>
          <w:p w14:paraId="0543A14F" w14:textId="77777777" w:rsidR="009C6A22" w:rsidRPr="00BE11B3" w:rsidRDefault="009C6A22" w:rsidP="009C6A22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Литер А, А1, А</w:t>
            </w:r>
            <w:proofErr w:type="gramStart"/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2,а</w:t>
            </w:r>
            <w:proofErr w:type="gramEnd"/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</w:p>
          <w:p w14:paraId="0E8FFEB6" w14:textId="77777777" w:rsidR="007F7C01" w:rsidRDefault="009C6A22" w:rsidP="007F7C01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Адрес: РФ, Свердловская обл., Каменский р-</w:t>
            </w:r>
            <w:proofErr w:type="gramStart"/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н,  д.</w:t>
            </w:r>
            <w:proofErr w:type="gramEnd"/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 Брод,  </w:t>
            </w:r>
          </w:p>
          <w:p w14:paraId="452B49A2" w14:textId="77777777" w:rsidR="009C6A22" w:rsidRPr="00BE11B3" w:rsidRDefault="009C6A22" w:rsidP="007F7C01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ул. Гагарина, 14б, </w:t>
            </w:r>
          </w:p>
          <w:p w14:paraId="28B4AA90" w14:textId="77777777" w:rsidR="00605007" w:rsidRDefault="009C6A22" w:rsidP="004E0269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общая площадь 306,1 кв. м.</w:t>
            </w:r>
          </w:p>
          <w:p w14:paraId="36002091" w14:textId="77777777" w:rsidR="00910C9F" w:rsidRPr="00BE11B3" w:rsidRDefault="00C2661A" w:rsidP="004E0269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Fonts w:ascii="Liberation Serif" w:hAnsi="Liberation Serif" w:cs="Liberation Serif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B2FB4">
              <w:rPr>
                <w:rFonts w:ascii="Liberation Serif" w:hAnsi="Liberation Serif" w:cs="Liberation Serif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66:12:5101004:141</w:t>
            </w:r>
          </w:p>
        </w:tc>
        <w:tc>
          <w:tcPr>
            <w:tcW w:w="3685" w:type="dxa"/>
          </w:tcPr>
          <w:p w14:paraId="3DEE34BD" w14:textId="77777777" w:rsidR="009C6A22" w:rsidRPr="00BE11B3" w:rsidRDefault="004E0269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9534FA">
              <w:rPr>
                <w:rFonts w:ascii="Liberation Serif" w:hAnsi="Liberation Serif" w:cs="Liberation Serif"/>
              </w:rPr>
              <w:t>Реконструкция газовой котельной</w:t>
            </w:r>
            <w:r w:rsidR="007F7C01">
              <w:rPr>
                <w:rFonts w:ascii="Liberation Serif" w:hAnsi="Liberation Serif" w:cs="Liberation Serif"/>
              </w:rPr>
              <w:t>,</w:t>
            </w:r>
            <w:r w:rsidR="009534FA" w:rsidRPr="009534FA">
              <w:rPr>
                <w:rFonts w:ascii="Liberation Serif" w:hAnsi="Liberation Serif" w:cs="Liberation Serif"/>
              </w:rPr>
              <w:t xml:space="preserve"> </w:t>
            </w:r>
            <w:r w:rsidR="00F17754" w:rsidRPr="00BE11B3">
              <w:rPr>
                <w:rFonts w:ascii="Liberation Serif" w:hAnsi="Liberation Serif" w:cs="Liberation Serif"/>
              </w:rPr>
              <w:t>с заменой котлов, насосного оборудования</w:t>
            </w:r>
            <w:r w:rsidR="00F17754" w:rsidRPr="009534FA">
              <w:rPr>
                <w:rFonts w:ascii="Liberation Serif" w:hAnsi="Liberation Serif" w:cs="Liberation Serif"/>
              </w:rPr>
              <w:t>,</w:t>
            </w:r>
            <w:r w:rsidR="00F17754">
              <w:rPr>
                <w:rFonts w:ascii="Liberation Serif" w:hAnsi="Liberation Serif" w:cs="Liberation Serif"/>
              </w:rPr>
              <w:t xml:space="preserve"> </w:t>
            </w:r>
            <w:r w:rsidR="009534FA" w:rsidRPr="009534FA">
              <w:rPr>
                <w:rFonts w:ascii="Liberation Serif" w:hAnsi="Liberation Serif" w:cs="Liberation Serif"/>
              </w:rPr>
              <w:t>с созданием системы химводоподготовки, в т.ч. разработка и утверждение ПСД.</w:t>
            </w:r>
          </w:p>
        </w:tc>
        <w:tc>
          <w:tcPr>
            <w:tcW w:w="2127" w:type="dxa"/>
          </w:tcPr>
          <w:p w14:paraId="766A1D3C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5FF07A2F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278C52CA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>
              <w:rPr>
                <w:rFonts w:ascii="Liberation Serif" w:hAnsi="Liberation Serif" w:cs="Liberation Serif"/>
              </w:rPr>
              <w:t>1,86</w:t>
            </w:r>
            <w:r w:rsidR="002B5AD7" w:rsidRPr="002B5AD7">
              <w:rPr>
                <w:rFonts w:ascii="Liberation Serif" w:hAnsi="Liberation Serif" w:cs="Liberation Serif"/>
              </w:rPr>
              <w:t xml:space="preserve"> Гкал/ч</w:t>
            </w:r>
          </w:p>
        </w:tc>
        <w:tc>
          <w:tcPr>
            <w:tcW w:w="1701" w:type="dxa"/>
          </w:tcPr>
          <w:p w14:paraId="4D50D092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7F7C01" w:rsidRPr="00BE11B3" w14:paraId="62F3395A" w14:textId="77777777" w:rsidTr="007F7C01">
        <w:tc>
          <w:tcPr>
            <w:tcW w:w="817" w:type="dxa"/>
          </w:tcPr>
          <w:p w14:paraId="2C93A99A" w14:textId="77777777" w:rsidR="009C6A22" w:rsidRPr="00BE11B3" w:rsidRDefault="003D58A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37DE3F01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д. Брод, </w:t>
            </w:r>
          </w:p>
          <w:p w14:paraId="6423DCD5" w14:textId="77777777" w:rsidR="00605007" w:rsidRDefault="000F2FC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</w:t>
            </w:r>
            <w:r w:rsidR="004E0269">
              <w:rPr>
                <w:rFonts w:ascii="Liberation Serif" w:hAnsi="Liberation Serif" w:cs="Liberation Serif"/>
              </w:rPr>
              <w:t>–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8E53D2" w:rsidRPr="008E53D2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2,688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4EDBBE8E" w14:textId="77777777" w:rsidR="00910C9F" w:rsidRPr="00BE11B3" w:rsidRDefault="00605007" w:rsidP="009C6A22">
            <w:pPr>
              <w:rPr>
                <w:rFonts w:ascii="Liberation Serif" w:hAnsi="Liberation Serif" w:cs="Liberation Serif"/>
                <w:b/>
                <w:i/>
              </w:rPr>
            </w:pPr>
            <w:r w:rsidRPr="00847A51">
              <w:rPr>
                <w:rFonts w:ascii="Liberation Serif" w:hAnsi="Liberation Serif"/>
              </w:rPr>
              <w:t>66:12:0000000:5996</w:t>
            </w:r>
          </w:p>
        </w:tc>
        <w:tc>
          <w:tcPr>
            <w:tcW w:w="3685" w:type="dxa"/>
          </w:tcPr>
          <w:p w14:paraId="5F2A2BFE" w14:textId="77777777" w:rsidR="009C6A22" w:rsidRPr="00BE11B3" w:rsidRDefault="000324CF" w:rsidP="000324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="00FA2E53"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6FE6AA61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7F2335C8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Распределительная тепловая сеть: ТВС – </w:t>
            </w:r>
            <w:r w:rsidR="008E53D2">
              <w:rPr>
                <w:rFonts w:ascii="Liberation Serif" w:hAnsi="Liberation Serif" w:cs="Liberation Serif"/>
              </w:rPr>
              <w:t>Ду 100 мм протяженностью 79</w:t>
            </w:r>
            <w:r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04D34540" w14:textId="77777777" w:rsidR="009C6A22" w:rsidRPr="00BE11B3" w:rsidRDefault="008E53D2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797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38146B03" w14:textId="77777777" w:rsidR="009C6A22" w:rsidRPr="00BE11B3" w:rsidRDefault="008E53D2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70 мм протяженностью 563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025A25DD" w14:textId="77777777" w:rsidR="009C6A22" w:rsidRPr="00BE11B3" w:rsidRDefault="008E53D2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1 235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576B459B" w14:textId="77777777" w:rsidR="009C6A22" w:rsidRPr="00BE11B3" w:rsidRDefault="008E53D2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40 мм протяженностью 14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495A3F99" w14:textId="77777777" w:rsidR="009C6A22" w:rsidRDefault="009C6A22" w:rsidP="0001315C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в двухтрубном исполнении</w:t>
            </w:r>
            <w:r w:rsidR="0001315C">
              <w:rPr>
                <w:rFonts w:ascii="Liberation Serif" w:hAnsi="Liberation Serif" w:cs="Liberation Serif"/>
              </w:rPr>
              <w:t>.</w:t>
            </w:r>
          </w:p>
          <w:p w14:paraId="2646BDD4" w14:textId="77777777" w:rsidR="0001315C" w:rsidRPr="00BE11B3" w:rsidRDefault="0001315C" w:rsidP="0001315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02ED416A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363F340E" w14:textId="77777777" w:rsidTr="007F7C01">
        <w:tc>
          <w:tcPr>
            <w:tcW w:w="817" w:type="dxa"/>
          </w:tcPr>
          <w:p w14:paraId="27EC143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lastRenderedPageBreak/>
              <w:t>2.</w:t>
            </w:r>
          </w:p>
        </w:tc>
        <w:tc>
          <w:tcPr>
            <w:tcW w:w="15168" w:type="dxa"/>
            <w:gridSpan w:val="5"/>
          </w:tcPr>
          <w:p w14:paraId="26D0E072" w14:textId="77777777" w:rsidR="009C6A22" w:rsidRPr="00BE11B3" w:rsidRDefault="009C6A22" w:rsidP="009C6A22">
            <w:pPr>
              <w:rPr>
                <w:rFonts w:ascii="Liberation Serif" w:hAnsi="Liberation Serif" w:cs="Liberation Serif"/>
                <w:i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с. Колчедан</w:t>
            </w:r>
          </w:p>
        </w:tc>
      </w:tr>
      <w:tr w:rsidR="009C6A22" w:rsidRPr="00BE11B3" w14:paraId="402D699D" w14:textId="77777777" w:rsidTr="007F7C01">
        <w:tc>
          <w:tcPr>
            <w:tcW w:w="817" w:type="dxa"/>
          </w:tcPr>
          <w:p w14:paraId="31BCD13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3686" w:type="dxa"/>
          </w:tcPr>
          <w:p w14:paraId="33B39D99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Здание</w:t>
            </w:r>
            <w:r w:rsidR="003D58A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3D58A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с. Колчедан. </w:t>
            </w:r>
          </w:p>
          <w:p w14:paraId="0CB1D645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Литер АГ</w:t>
            </w:r>
          </w:p>
          <w:p w14:paraId="1D75C6D2" w14:textId="77777777" w:rsidR="007F7C01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Адрес: РФ, Свердловская обл., Каменский р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-н, с. Колчедан,</w:t>
            </w:r>
          </w:p>
          <w:p w14:paraId="4A593124" w14:textId="77777777" w:rsidR="009C6A22" w:rsidRPr="00BE11B3" w:rsidRDefault="00C2661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ул. Беляева, 2б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</w:p>
          <w:p w14:paraId="5ABF1D86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площадь120,7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кв. м</w:t>
            </w:r>
          </w:p>
          <w:p w14:paraId="70DC89A6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66:12:0000000:3071</w:t>
            </w:r>
          </w:p>
        </w:tc>
        <w:tc>
          <w:tcPr>
            <w:tcW w:w="3685" w:type="dxa"/>
          </w:tcPr>
          <w:p w14:paraId="57999BB1" w14:textId="77777777" w:rsidR="009C6A22" w:rsidRPr="00BE11B3" w:rsidRDefault="009534FA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9534FA">
              <w:rPr>
                <w:rFonts w:ascii="Liberation Serif" w:hAnsi="Liberation Serif" w:cs="Liberation Serif"/>
              </w:rPr>
              <w:t>Реконструкция газовой котельной</w:t>
            </w:r>
            <w:r w:rsidR="007F7C01">
              <w:rPr>
                <w:rFonts w:ascii="Liberation Serif" w:hAnsi="Liberation Serif" w:cs="Liberation Serif"/>
              </w:rPr>
              <w:t>,</w:t>
            </w:r>
            <w:r w:rsidRPr="009534FA">
              <w:rPr>
                <w:rFonts w:ascii="Liberation Serif" w:hAnsi="Liberation Serif" w:cs="Liberation Serif"/>
              </w:rPr>
              <w:t xml:space="preserve"> с увеличением мощности до 10,1 МВт, </w:t>
            </w:r>
            <w:r w:rsidR="00F17754" w:rsidRPr="00BE11B3">
              <w:rPr>
                <w:rFonts w:ascii="Liberation Serif" w:hAnsi="Liberation Serif" w:cs="Liberation Serif"/>
              </w:rPr>
              <w:t>с заменой котлов, насосного</w:t>
            </w:r>
            <w:r w:rsidR="00F17754">
              <w:rPr>
                <w:rFonts w:ascii="Liberation Serif" w:hAnsi="Liberation Serif" w:cs="Liberation Serif"/>
              </w:rPr>
              <w:t xml:space="preserve"> и </w:t>
            </w:r>
            <w:proofErr w:type="gramStart"/>
            <w:r w:rsidR="00F17754">
              <w:rPr>
                <w:rFonts w:ascii="Liberation Serif" w:hAnsi="Liberation Serif" w:cs="Liberation Serif"/>
              </w:rPr>
              <w:t xml:space="preserve">теплообменного </w:t>
            </w:r>
            <w:r w:rsidR="00F17754" w:rsidRPr="00BE11B3">
              <w:rPr>
                <w:rFonts w:ascii="Liberation Serif" w:hAnsi="Liberation Serif" w:cs="Liberation Serif"/>
              </w:rPr>
              <w:t xml:space="preserve"> оборудования</w:t>
            </w:r>
            <w:proofErr w:type="gramEnd"/>
            <w:r w:rsidR="00F17754" w:rsidRPr="009534FA">
              <w:rPr>
                <w:rFonts w:ascii="Liberation Serif" w:hAnsi="Liberation Serif" w:cs="Liberation Serif"/>
              </w:rPr>
              <w:t>,</w:t>
            </w:r>
            <w:r w:rsidR="00F17754">
              <w:rPr>
                <w:rFonts w:ascii="Liberation Serif" w:hAnsi="Liberation Serif" w:cs="Liberation Serif"/>
              </w:rPr>
              <w:t xml:space="preserve"> </w:t>
            </w:r>
            <w:r w:rsidRPr="009534FA">
              <w:rPr>
                <w:rFonts w:ascii="Liberation Serif" w:hAnsi="Liberation Serif" w:cs="Liberation Serif"/>
              </w:rPr>
              <w:t>с установкой системы химводоподготовки, в т.ч. разработка и утверждение ПСД.</w:t>
            </w:r>
          </w:p>
        </w:tc>
        <w:tc>
          <w:tcPr>
            <w:tcW w:w="2127" w:type="dxa"/>
          </w:tcPr>
          <w:p w14:paraId="3AF6AED7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249E4A45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6793FC93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6,88 Гкал/ч</w:t>
            </w:r>
          </w:p>
        </w:tc>
        <w:tc>
          <w:tcPr>
            <w:tcW w:w="1701" w:type="dxa"/>
          </w:tcPr>
          <w:p w14:paraId="334D867E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2E4E16AA" w14:textId="77777777" w:rsidTr="007F7C01">
        <w:tc>
          <w:tcPr>
            <w:tcW w:w="817" w:type="dxa"/>
          </w:tcPr>
          <w:p w14:paraId="29397DB5" w14:textId="77777777" w:rsidR="009C6A22" w:rsidRPr="00BE11B3" w:rsidRDefault="003D58A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1D986225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Тепловые сети с. Колчедан,</w:t>
            </w:r>
          </w:p>
          <w:p w14:paraId="79F9F3AA" w14:textId="77777777" w:rsidR="00605007" w:rsidRDefault="000F2FC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протяженность – </w:t>
            </w:r>
            <w:r w:rsidR="0001315C" w:rsidRPr="0001315C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8,</w:t>
            </w:r>
            <w:r w:rsidR="0001315C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028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км</w:t>
            </w:r>
          </w:p>
          <w:p w14:paraId="0505B2E1" w14:textId="77777777" w:rsidR="00605007" w:rsidRPr="00605007" w:rsidRDefault="00605007" w:rsidP="009C6A22">
            <w:pPr>
              <w:rPr>
                <w:rFonts w:ascii="Liberation Serif" w:hAnsi="Liberation Serif" w:cs="Liberation Serif"/>
                <w:i/>
              </w:rPr>
            </w:pPr>
            <w:r w:rsidRPr="00605007">
              <w:rPr>
                <w:rFonts w:ascii="Liberation Serif" w:hAnsi="Liberation Serif"/>
              </w:rPr>
              <w:t>66:12:0000000:5887</w:t>
            </w:r>
          </w:p>
        </w:tc>
        <w:tc>
          <w:tcPr>
            <w:tcW w:w="3685" w:type="dxa"/>
          </w:tcPr>
          <w:p w14:paraId="46AC076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50A5C873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0307B42E" w14:textId="77777777" w:rsidR="008E53D2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Распределительная тепловая сеть: ТВС</w:t>
            </w:r>
            <w:r w:rsidR="008E53D2">
              <w:rPr>
                <w:rFonts w:ascii="Liberation Serif" w:hAnsi="Liberation Serif" w:cs="Liberation Serif"/>
              </w:rPr>
              <w:t xml:space="preserve"> – Ду 200 мм протяженностью 99</w:t>
            </w:r>
            <w:r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5997F85D" w14:textId="77777777" w:rsidR="009C6A22" w:rsidRPr="00BE11B3" w:rsidRDefault="008E53D2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Ду 150 мм протяженностью 2 757 </w:t>
            </w:r>
            <w:r w:rsidR="009C6A22" w:rsidRPr="00BE11B3">
              <w:rPr>
                <w:rFonts w:ascii="Liberation Serif" w:hAnsi="Liberation Serif" w:cs="Liberation Serif"/>
              </w:rPr>
              <w:t>м,</w:t>
            </w:r>
          </w:p>
          <w:p w14:paraId="361FF5B5" w14:textId="77777777" w:rsidR="009C6A22" w:rsidRPr="00BE11B3" w:rsidRDefault="008E53D2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Ду 100 мм </w:t>
            </w:r>
            <w:proofErr w:type="gramStart"/>
            <w:r>
              <w:rPr>
                <w:rFonts w:ascii="Liberation Serif" w:hAnsi="Liberation Serif" w:cs="Liberation Serif"/>
              </w:rPr>
              <w:t>протяженностью  652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r w:rsidR="009C6A22" w:rsidRPr="00BE11B3">
              <w:rPr>
                <w:rFonts w:ascii="Liberation Serif" w:hAnsi="Liberation Serif" w:cs="Liberation Serif"/>
              </w:rPr>
              <w:t>м,</w:t>
            </w:r>
          </w:p>
          <w:p w14:paraId="0321FD25" w14:textId="77777777" w:rsidR="009C6A22" w:rsidRPr="00BE11B3" w:rsidRDefault="008E53D2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1 453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49F9267E" w14:textId="77777777" w:rsidR="009C6A22" w:rsidRPr="00BE11B3" w:rsidRDefault="008E53D2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Ду 70 мм протяженностью 225 </w:t>
            </w:r>
            <w:r w:rsidR="009C6A22" w:rsidRPr="00BE11B3">
              <w:rPr>
                <w:rFonts w:ascii="Liberation Serif" w:hAnsi="Liberation Serif" w:cs="Liberation Serif"/>
              </w:rPr>
              <w:t>м,</w:t>
            </w:r>
          </w:p>
          <w:p w14:paraId="76469680" w14:textId="77777777" w:rsidR="009C6A22" w:rsidRDefault="0001315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60 мм протяженностью 512</w:t>
            </w:r>
            <w:r w:rsidR="009C6A22" w:rsidRPr="00BE11B3">
              <w:rPr>
                <w:rFonts w:ascii="Liberation Serif" w:hAnsi="Liberation Serif" w:cs="Liberation Serif"/>
              </w:rPr>
              <w:t xml:space="preserve"> м</w:t>
            </w:r>
            <w:r>
              <w:rPr>
                <w:rFonts w:ascii="Liberation Serif" w:hAnsi="Liberation Serif" w:cs="Liberation Serif"/>
              </w:rPr>
              <w:t xml:space="preserve">, </w:t>
            </w:r>
          </w:p>
          <w:p w14:paraId="0D089E78" w14:textId="77777777" w:rsidR="0001315C" w:rsidRDefault="0001315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2 207м,</w:t>
            </w:r>
          </w:p>
          <w:p w14:paraId="1EB41FB6" w14:textId="77777777" w:rsidR="0001315C" w:rsidRDefault="0001315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40 мм протяженностью 104 м,</w:t>
            </w:r>
          </w:p>
          <w:p w14:paraId="7F3152D8" w14:textId="77777777" w:rsidR="0001315C" w:rsidRPr="00BE11B3" w:rsidRDefault="0001315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30 мм протяженностью 19 м</w:t>
            </w:r>
          </w:p>
          <w:p w14:paraId="22441E7C" w14:textId="77777777" w:rsidR="009C6A22" w:rsidRPr="00BE11B3" w:rsidRDefault="0001315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2A5231D2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05893856" w14:textId="77777777" w:rsidTr="007F7C01">
        <w:tc>
          <w:tcPr>
            <w:tcW w:w="817" w:type="dxa"/>
          </w:tcPr>
          <w:p w14:paraId="04C83547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3.</w:t>
            </w:r>
          </w:p>
        </w:tc>
        <w:tc>
          <w:tcPr>
            <w:tcW w:w="15168" w:type="dxa"/>
            <w:gridSpan w:val="5"/>
          </w:tcPr>
          <w:p w14:paraId="0FB09D24" w14:textId="77777777" w:rsidR="009C6A22" w:rsidRPr="00BE11B3" w:rsidRDefault="009C6A22" w:rsidP="009C6A22">
            <w:pPr>
              <w:rPr>
                <w:rFonts w:ascii="Liberation Serif" w:hAnsi="Liberation Serif" w:cs="Liberation Serif"/>
                <w:i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пгт. Мартюш</w:t>
            </w:r>
          </w:p>
        </w:tc>
      </w:tr>
      <w:tr w:rsidR="009C6A22" w:rsidRPr="00BE11B3" w14:paraId="07D2FF70" w14:textId="77777777" w:rsidTr="007F7C01">
        <w:tc>
          <w:tcPr>
            <w:tcW w:w="817" w:type="dxa"/>
          </w:tcPr>
          <w:p w14:paraId="7C42EEF0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3686" w:type="dxa"/>
          </w:tcPr>
          <w:p w14:paraId="2ED57A21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3D58A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котельной</w:t>
            </w:r>
            <w:r w:rsidR="003D58A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с оборудованием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пгт. Мартюш</w:t>
            </w:r>
          </w:p>
          <w:p w14:paraId="4EBB1117" w14:textId="77777777" w:rsidR="007F7C01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  <w:lang w:val="en-US"/>
              </w:rPr>
              <w:t>p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-н</w:t>
            </w:r>
            <w:r w:rsidR="0017615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 пгт. Мартюш,</w:t>
            </w:r>
          </w:p>
          <w:p w14:paraId="798B75AB" w14:textId="77777777" w:rsidR="009C6A22" w:rsidRPr="00BE11B3" w:rsidRDefault="0017615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ул. Гагарина, 28б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</w:t>
            </w:r>
          </w:p>
          <w:p w14:paraId="762E2AE9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689,2 кв. м</w:t>
            </w:r>
          </w:p>
          <w:p w14:paraId="64312E58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66:12:5301004:306</w:t>
            </w:r>
          </w:p>
        </w:tc>
        <w:tc>
          <w:tcPr>
            <w:tcW w:w="3685" w:type="dxa"/>
          </w:tcPr>
          <w:p w14:paraId="4DCBCFFE" w14:textId="77777777" w:rsidR="009C6A22" w:rsidRPr="00BE11B3" w:rsidRDefault="009534FA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9534FA">
              <w:rPr>
                <w:rFonts w:ascii="Liberation Serif" w:hAnsi="Liberation Serif" w:cs="Liberation Serif"/>
              </w:rPr>
              <w:t>Строительство новой БМК под ключ</w:t>
            </w:r>
            <w:r w:rsidR="00F17754">
              <w:rPr>
                <w:rFonts w:ascii="Liberation Serif" w:hAnsi="Liberation Serif" w:cs="Liberation Serif"/>
              </w:rPr>
              <w:t>, мощностью 17,1 Гкал/</w:t>
            </w:r>
            <w:proofErr w:type="gramStart"/>
            <w:r w:rsidR="00F17754">
              <w:rPr>
                <w:rFonts w:ascii="Liberation Serif" w:hAnsi="Liberation Serif" w:cs="Liberation Serif"/>
              </w:rPr>
              <w:t>час,</w:t>
            </w:r>
            <w:r w:rsidRPr="009534FA">
              <w:rPr>
                <w:rFonts w:ascii="Liberation Serif" w:hAnsi="Liberation Serif" w:cs="Liberation Serif"/>
              </w:rPr>
              <w:t xml:space="preserve">  по</w:t>
            </w:r>
            <w:proofErr w:type="gramEnd"/>
            <w:r w:rsidRPr="009534FA">
              <w:rPr>
                <w:rFonts w:ascii="Liberation Serif" w:hAnsi="Liberation Serif" w:cs="Liberation Serif"/>
              </w:rPr>
              <w:t xml:space="preserve"> закрытой схеме теплоснабжения взамен существующей котельной, с созданием системы химводоподготовки и с устройством всех  подводящих сетей, в т.ч. разработка и утверждение ПСД.</w:t>
            </w:r>
          </w:p>
        </w:tc>
        <w:tc>
          <w:tcPr>
            <w:tcW w:w="2127" w:type="dxa"/>
          </w:tcPr>
          <w:p w14:paraId="1EF71DF0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094451CA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1D025E71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12,9 Гкал/ч</w:t>
            </w:r>
          </w:p>
        </w:tc>
        <w:tc>
          <w:tcPr>
            <w:tcW w:w="1701" w:type="dxa"/>
          </w:tcPr>
          <w:p w14:paraId="7EEDE765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5E775ADA" w14:textId="77777777" w:rsidTr="007F7C01">
        <w:tc>
          <w:tcPr>
            <w:tcW w:w="817" w:type="dxa"/>
          </w:tcPr>
          <w:p w14:paraId="449E14F9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7F977184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пгт. Мартюш, </w:t>
            </w:r>
          </w:p>
          <w:p w14:paraId="6FEAC5B8" w14:textId="77777777" w:rsidR="009C6A22" w:rsidRDefault="000F2FC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– </w:t>
            </w:r>
            <w:r w:rsidR="0001315C"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9,812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км</w:t>
            </w:r>
          </w:p>
          <w:p w14:paraId="1CB00BEC" w14:textId="77777777" w:rsidR="00605007" w:rsidRPr="0009728F" w:rsidRDefault="0009728F" w:rsidP="009C6A22">
            <w:pPr>
              <w:rPr>
                <w:rStyle w:val="ae"/>
                <w:rFonts w:ascii="Liberation Serif" w:eastAsia="Calibri" w:hAnsi="Liberation Serif" w:cs="Liberation Serif"/>
                <w:i w:val="0"/>
              </w:rPr>
            </w:pPr>
            <w:r w:rsidRPr="0009728F">
              <w:rPr>
                <w:rFonts w:ascii="Liberation Serif" w:hAnsi="Liberation Serif"/>
              </w:rPr>
              <w:t>66:12:0000000:6011</w:t>
            </w:r>
          </w:p>
          <w:p w14:paraId="28C61BC0" w14:textId="77777777" w:rsidR="00605007" w:rsidRPr="00BE11B3" w:rsidRDefault="00605007" w:rsidP="009C6A22">
            <w:pPr>
              <w:rPr>
                <w:rFonts w:ascii="Liberation Serif" w:hAnsi="Liberation Serif" w:cs="Liberation Serif"/>
                <w:b/>
                <w:i/>
              </w:rPr>
            </w:pPr>
          </w:p>
        </w:tc>
        <w:tc>
          <w:tcPr>
            <w:tcW w:w="3685" w:type="dxa"/>
          </w:tcPr>
          <w:p w14:paraId="5323655F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0FF4D870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3F1FFBE2" w14:textId="77777777" w:rsidR="009C6A22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Распределительная тепловая сеть: ТВ</w:t>
            </w:r>
            <w:r w:rsidR="0001315C">
              <w:rPr>
                <w:rFonts w:ascii="Liberation Serif" w:hAnsi="Liberation Serif" w:cs="Liberation Serif"/>
              </w:rPr>
              <w:t>С – Ду 300 мм протяженностью 975</w:t>
            </w:r>
            <w:r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490ED39C" w14:textId="77777777" w:rsidR="0001315C" w:rsidRPr="00BE11B3" w:rsidRDefault="0001315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250 мм протяженностью 319 м,</w:t>
            </w:r>
          </w:p>
          <w:p w14:paraId="58D8DE96" w14:textId="77777777" w:rsidR="009C6A22" w:rsidRPr="00BE11B3" w:rsidRDefault="0001315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Ду 200 мм протяженностью 1 315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12E0154F" w14:textId="77777777" w:rsidR="009C6A22" w:rsidRPr="00BE11B3" w:rsidRDefault="0001315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150 мм протяженностью 1 236</w:t>
            </w:r>
            <w:r w:rsidR="009C6A22" w:rsidRPr="00BE11B3">
              <w:rPr>
                <w:rFonts w:ascii="Liberation Serif" w:hAnsi="Liberation Serif" w:cs="Liberation Serif"/>
              </w:rPr>
              <w:t xml:space="preserve"> м</w:t>
            </w:r>
          </w:p>
          <w:p w14:paraId="399E31FF" w14:textId="77777777" w:rsidR="009C6A22" w:rsidRPr="00BE11B3" w:rsidRDefault="0001315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125 мм протяженностью 79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04F0C341" w14:textId="77777777" w:rsidR="009C6A22" w:rsidRDefault="0001315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120 мм протяженностью 52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237F5042" w14:textId="77777777" w:rsidR="0001315C" w:rsidRPr="00BE11B3" w:rsidRDefault="0001315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100 мм протяженностью 2 320 м,</w:t>
            </w:r>
          </w:p>
          <w:p w14:paraId="6636BDEE" w14:textId="77777777" w:rsidR="009C6A22" w:rsidRDefault="0001315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1 385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5D213803" w14:textId="77777777" w:rsidR="00F513BF" w:rsidRPr="00BE11B3" w:rsidRDefault="00F513B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70 мм протяженностью 88 м,</w:t>
            </w:r>
          </w:p>
          <w:p w14:paraId="5E6EC226" w14:textId="77777777" w:rsidR="009C6A22" w:rsidRPr="00BE11B3" w:rsidRDefault="00F513B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1 704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5A1B1DB2" w14:textId="77777777" w:rsidR="009C6A22" w:rsidRPr="00BE11B3" w:rsidRDefault="00F513B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40 мм протяженностью 52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5D4F1319" w14:textId="77777777" w:rsidR="009C6A22" w:rsidRPr="00BE11B3" w:rsidRDefault="00F513B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30 мм протяженностью 287 м</w:t>
            </w:r>
            <w:r w:rsidR="009C6A22" w:rsidRPr="00BE11B3">
              <w:rPr>
                <w:rFonts w:ascii="Liberation Serif" w:hAnsi="Liberation Serif" w:cs="Liberation Serif"/>
              </w:rPr>
              <w:t xml:space="preserve"> </w:t>
            </w:r>
          </w:p>
          <w:p w14:paraId="3D9C9354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3ACCD0E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730D6341" w14:textId="77777777" w:rsidTr="007F7C01">
        <w:tc>
          <w:tcPr>
            <w:tcW w:w="817" w:type="dxa"/>
          </w:tcPr>
          <w:p w14:paraId="23E53FBA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4.</w:t>
            </w:r>
          </w:p>
        </w:tc>
        <w:tc>
          <w:tcPr>
            <w:tcW w:w="15168" w:type="dxa"/>
            <w:gridSpan w:val="5"/>
          </w:tcPr>
          <w:p w14:paraId="2CCA96F1" w14:textId="77777777" w:rsidR="009C6A22" w:rsidRPr="00BE11B3" w:rsidRDefault="009C6A22" w:rsidP="009C6A22">
            <w:pPr>
              <w:rPr>
                <w:rFonts w:ascii="Liberation Serif" w:hAnsi="Liberation Serif" w:cs="Liberation Serif"/>
                <w:i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с. Новоисетское</w:t>
            </w:r>
          </w:p>
        </w:tc>
      </w:tr>
      <w:tr w:rsidR="009C6A22" w:rsidRPr="00BE11B3" w14:paraId="339E81C2" w14:textId="77777777" w:rsidTr="007F7C01">
        <w:tc>
          <w:tcPr>
            <w:tcW w:w="817" w:type="dxa"/>
          </w:tcPr>
          <w:p w14:paraId="63A5AE4C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4.1.</w:t>
            </w:r>
          </w:p>
        </w:tc>
        <w:tc>
          <w:tcPr>
            <w:tcW w:w="3686" w:type="dxa"/>
          </w:tcPr>
          <w:p w14:paraId="661C72D9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котельной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с оборудованием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с. Новоисетское </w:t>
            </w:r>
          </w:p>
          <w:p w14:paraId="6C6ED57B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Адрес: РФ, Свердловская обл., Каменский р-н,</w:t>
            </w:r>
            <w:r w:rsidR="00901E6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с. Новоисетское, ул.</w:t>
            </w:r>
            <w:r w:rsidR="004E0269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Советская, 2а </w:t>
            </w:r>
          </w:p>
          <w:p w14:paraId="7300CA0A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1045,6 кв.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</w:t>
            </w:r>
          </w:p>
          <w:p w14:paraId="0053D34E" w14:textId="77777777" w:rsidR="00C2661A" w:rsidRPr="00C2661A" w:rsidRDefault="00C2661A" w:rsidP="009C6A22">
            <w:pPr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</w:pPr>
            <w:r w:rsidRPr="00C2661A"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  <w:t>66:12:6101002:742</w:t>
            </w:r>
          </w:p>
        </w:tc>
        <w:tc>
          <w:tcPr>
            <w:tcW w:w="3685" w:type="dxa"/>
          </w:tcPr>
          <w:p w14:paraId="2ADDF994" w14:textId="77777777" w:rsidR="009C6A22" w:rsidRPr="00BE11B3" w:rsidRDefault="00FA2E53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FA2E53">
              <w:rPr>
                <w:rFonts w:ascii="Liberation Serif" w:hAnsi="Liberation Serif" w:cs="Liberation Serif"/>
              </w:rPr>
              <w:t>Реконструкция газовой котельно</w:t>
            </w:r>
            <w:r w:rsidR="007F7C01">
              <w:rPr>
                <w:rFonts w:ascii="Liberation Serif" w:hAnsi="Liberation Serif" w:cs="Liberation Serif"/>
              </w:rPr>
              <w:t>й</w:t>
            </w:r>
            <w:r w:rsidRPr="00FA2E53">
              <w:rPr>
                <w:rFonts w:ascii="Liberation Serif" w:hAnsi="Liberation Serif" w:cs="Liberation Serif"/>
              </w:rPr>
              <w:t xml:space="preserve">, </w:t>
            </w:r>
            <w:r w:rsidR="00F17754" w:rsidRPr="00BE11B3">
              <w:rPr>
                <w:rFonts w:ascii="Liberation Serif" w:hAnsi="Liberation Serif" w:cs="Liberation Serif"/>
              </w:rPr>
              <w:t>с заменой котлов, насосного оборудования</w:t>
            </w:r>
            <w:r w:rsidR="00F17754" w:rsidRPr="009534FA">
              <w:rPr>
                <w:rFonts w:ascii="Liberation Serif" w:hAnsi="Liberation Serif" w:cs="Liberation Serif"/>
              </w:rPr>
              <w:t>,</w:t>
            </w:r>
            <w:r w:rsidR="00F17754">
              <w:rPr>
                <w:rFonts w:ascii="Liberation Serif" w:hAnsi="Liberation Serif" w:cs="Liberation Serif"/>
              </w:rPr>
              <w:t xml:space="preserve"> </w:t>
            </w:r>
            <w:r w:rsidRPr="00FA2E53">
              <w:rPr>
                <w:rFonts w:ascii="Liberation Serif" w:hAnsi="Liberation Serif" w:cs="Liberation Serif"/>
              </w:rPr>
              <w:t>с установкой системы химводоподготовки, в т.ч. разработка и утверждение ПСД.</w:t>
            </w:r>
          </w:p>
        </w:tc>
        <w:tc>
          <w:tcPr>
            <w:tcW w:w="2127" w:type="dxa"/>
          </w:tcPr>
          <w:p w14:paraId="20BC7CFC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7A1385B8" w14:textId="77777777" w:rsidR="00115012" w:rsidRDefault="00115012" w:rsidP="0011501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Установленная мощность и</w:t>
            </w:r>
            <w:r w:rsidRPr="00115012">
              <w:rPr>
                <w:rFonts w:ascii="Liberation Serif" w:hAnsi="Liberation Serif" w:cs="Liberation Serif"/>
              </w:rPr>
              <w:t>сточника тепловой энергии</w:t>
            </w:r>
          </w:p>
          <w:p w14:paraId="59FDCA32" w14:textId="77777777" w:rsidR="009C6A22" w:rsidRPr="00BE11B3" w:rsidRDefault="00115012" w:rsidP="0011501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– </w:t>
            </w:r>
            <w:r w:rsidR="002B5AD7" w:rsidRPr="002B5AD7">
              <w:rPr>
                <w:rFonts w:ascii="Liberation Serif" w:hAnsi="Liberation Serif" w:cs="Liberation Serif"/>
              </w:rPr>
              <w:t>10,32 Гкал/ч</w:t>
            </w:r>
          </w:p>
        </w:tc>
        <w:tc>
          <w:tcPr>
            <w:tcW w:w="1701" w:type="dxa"/>
          </w:tcPr>
          <w:p w14:paraId="7842BECC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7CE5070E" w14:textId="77777777" w:rsidTr="007F7C01">
        <w:tc>
          <w:tcPr>
            <w:tcW w:w="817" w:type="dxa"/>
          </w:tcPr>
          <w:p w14:paraId="62E4CDCF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 w:rsidR="009C6A22" w:rsidRPr="00BE11B3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7EB87256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с. Новоисетское </w:t>
            </w:r>
          </w:p>
          <w:p w14:paraId="05073BEA" w14:textId="77777777" w:rsidR="009C6A22" w:rsidRDefault="000F2FC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</w:t>
            </w:r>
            <w:r w:rsidR="004E0269">
              <w:rPr>
                <w:rFonts w:ascii="Liberation Serif" w:hAnsi="Liberation Serif" w:cs="Liberation Serif"/>
              </w:rPr>
              <w:t>–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F513BF"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3,639</w:t>
            </w:r>
            <w:r w:rsidR="009C6A22"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01923E6D" w14:textId="77777777" w:rsidR="0009728F" w:rsidRPr="0009728F" w:rsidRDefault="0009728F" w:rsidP="009C6A22">
            <w:pPr>
              <w:rPr>
                <w:rFonts w:ascii="Liberation Serif" w:hAnsi="Liberation Serif" w:cs="Liberation Serif"/>
                <w:i/>
              </w:rPr>
            </w:pPr>
            <w:r w:rsidRPr="0009728F">
              <w:rPr>
                <w:rFonts w:ascii="Liberation Serif" w:hAnsi="Liberation Serif"/>
              </w:rPr>
              <w:t>66:12:0000000:5970</w:t>
            </w:r>
          </w:p>
        </w:tc>
        <w:tc>
          <w:tcPr>
            <w:tcW w:w="3685" w:type="dxa"/>
          </w:tcPr>
          <w:p w14:paraId="62719AD6" w14:textId="77777777" w:rsidR="009C6A22" w:rsidRPr="00BE11B3" w:rsidRDefault="000324CF" w:rsidP="000324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3B4DE946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36FAE617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Распределительная тепловая сеть: ТВ</w:t>
            </w:r>
            <w:r w:rsidR="00F513BF">
              <w:rPr>
                <w:rFonts w:ascii="Liberation Serif" w:hAnsi="Liberation Serif" w:cs="Liberation Serif"/>
              </w:rPr>
              <w:t>С – Ду 200 мм протяженностью 289</w:t>
            </w:r>
            <w:r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5259DB05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Ду 150 мм протяженностью 135 м,</w:t>
            </w:r>
          </w:p>
          <w:p w14:paraId="5C342069" w14:textId="77777777" w:rsidR="009C6A22" w:rsidRPr="00BE11B3" w:rsidRDefault="008776E1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125 мм протяженностью 80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56CC54EE" w14:textId="77777777" w:rsidR="009C6A22" w:rsidRPr="00BE11B3" w:rsidRDefault="008776E1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100 мм протяженностью 171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77E300CE" w14:textId="77777777" w:rsidR="009C6A22" w:rsidRPr="00BE11B3" w:rsidRDefault="008776E1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577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5AA2D093" w14:textId="77777777" w:rsidR="009C6A22" w:rsidRPr="00BE11B3" w:rsidRDefault="008776E1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70 мм протяженностью 318</w:t>
            </w:r>
            <w:r w:rsidR="009C6A22" w:rsidRPr="00BE11B3">
              <w:rPr>
                <w:rFonts w:ascii="Liberation Serif" w:hAnsi="Liberation Serif" w:cs="Liberation Serif"/>
              </w:rPr>
              <w:t xml:space="preserve"> м</w:t>
            </w:r>
          </w:p>
          <w:p w14:paraId="33288D6A" w14:textId="77777777" w:rsidR="008776E1" w:rsidRDefault="008776E1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1 991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35C5F892" w14:textId="77777777" w:rsidR="009C6A22" w:rsidRPr="00BE11B3" w:rsidRDefault="008776E1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20 мм протяженностью 78 м,</w:t>
            </w:r>
            <w:r w:rsidR="009C6A22" w:rsidRPr="00BE11B3">
              <w:rPr>
                <w:rFonts w:ascii="Liberation Serif" w:hAnsi="Liberation Serif" w:cs="Liberation Serif"/>
              </w:rPr>
              <w:t xml:space="preserve"> </w:t>
            </w:r>
          </w:p>
          <w:p w14:paraId="06DDC372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в </w:t>
            </w:r>
            <w:r w:rsidR="00F513BF">
              <w:rPr>
                <w:rFonts w:ascii="Liberation Serif" w:hAnsi="Liberation Serif" w:cs="Liberation Serif"/>
              </w:rPr>
              <w:t>двухтрубном исполнении</w:t>
            </w:r>
          </w:p>
        </w:tc>
        <w:tc>
          <w:tcPr>
            <w:tcW w:w="1701" w:type="dxa"/>
          </w:tcPr>
          <w:p w14:paraId="049FAE0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533F5465" w14:textId="77777777" w:rsidTr="007F7C01">
        <w:tc>
          <w:tcPr>
            <w:tcW w:w="817" w:type="dxa"/>
          </w:tcPr>
          <w:p w14:paraId="794C983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5.</w:t>
            </w:r>
          </w:p>
        </w:tc>
        <w:tc>
          <w:tcPr>
            <w:tcW w:w="15168" w:type="dxa"/>
            <w:gridSpan w:val="5"/>
          </w:tcPr>
          <w:p w14:paraId="0A78B188" w14:textId="77777777" w:rsidR="009C6A22" w:rsidRPr="00BE11B3" w:rsidRDefault="009C6A22" w:rsidP="009C6A22">
            <w:pPr>
              <w:rPr>
                <w:rFonts w:ascii="Liberation Serif" w:hAnsi="Liberation Serif" w:cs="Liberation Serif"/>
                <w:i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с. Рыбниковское</w:t>
            </w:r>
          </w:p>
        </w:tc>
      </w:tr>
      <w:tr w:rsidR="009C6A22" w:rsidRPr="00BE11B3" w14:paraId="37A3DEE9" w14:textId="77777777" w:rsidTr="007F7C01">
        <w:tc>
          <w:tcPr>
            <w:tcW w:w="817" w:type="dxa"/>
          </w:tcPr>
          <w:p w14:paraId="3F95840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5.1.</w:t>
            </w:r>
          </w:p>
        </w:tc>
        <w:tc>
          <w:tcPr>
            <w:tcW w:w="3686" w:type="dxa"/>
          </w:tcPr>
          <w:p w14:paraId="65F7CCFF" w14:textId="77777777" w:rsidR="007F7C01" w:rsidRDefault="009C6A22" w:rsidP="009C6A22">
            <w:pPr>
              <w:pStyle w:val="11"/>
              <w:shd w:val="clear" w:color="auto" w:fill="auto"/>
              <w:spacing w:before="0" w:line="256" w:lineRule="exact"/>
              <w:ind w:firstLine="0"/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Здание </w:t>
            </w:r>
            <w:r w:rsidR="00740F05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газовой </w:t>
            </w: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котельной </w:t>
            </w:r>
            <w:r w:rsidR="004E0269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с оборудованием </w:t>
            </w:r>
          </w:p>
          <w:p w14:paraId="6E805084" w14:textId="77777777" w:rsidR="009C6A22" w:rsidRPr="00BE11B3" w:rsidRDefault="004E0269" w:rsidP="009C6A22">
            <w:pPr>
              <w:pStyle w:val="11"/>
              <w:shd w:val="clear" w:color="auto" w:fill="auto"/>
              <w:spacing w:before="0" w:line="256" w:lineRule="exact"/>
              <w:ind w:firstLine="0"/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с. Рыбниковское</w:t>
            </w:r>
          </w:p>
          <w:p w14:paraId="4B9DB7C9" w14:textId="62C2C280" w:rsidR="009C6A22" w:rsidRPr="00BE11B3" w:rsidRDefault="009C6A22" w:rsidP="009C6A22">
            <w:pPr>
              <w:pStyle w:val="11"/>
              <w:shd w:val="clear" w:color="auto" w:fill="auto"/>
              <w:spacing w:before="0" w:line="256" w:lineRule="exact"/>
              <w:ind w:firstLine="0"/>
              <w:rPr>
                <w:rStyle w:val="ae"/>
                <w:rFonts w:ascii="Liberation Serif" w:hAnsi="Liberation Serif" w:cs="Liberation Serif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Литер А, А1, А2, а,</w:t>
            </w:r>
            <w:r w:rsidR="00B0553F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а1,</w:t>
            </w:r>
            <w:r w:rsidR="00B0553F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а2</w:t>
            </w:r>
          </w:p>
          <w:p w14:paraId="7CA08025" w14:textId="77777777" w:rsidR="007F7C01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Адрес: РФ, Свердловская обл., Каменский р-н, с. Рыбниковское,</w:t>
            </w:r>
          </w:p>
          <w:p w14:paraId="3460FB63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lastRenderedPageBreak/>
              <w:t>ул.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Дмитриева, д.21, </w:t>
            </w:r>
          </w:p>
          <w:p w14:paraId="0798C6D5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425,7 кв.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</w:t>
            </w:r>
          </w:p>
          <w:p w14:paraId="0B107FE5" w14:textId="77777777" w:rsidR="00C2661A" w:rsidRPr="00C2661A" w:rsidRDefault="00C2661A" w:rsidP="009C6A22">
            <w:pPr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</w:pPr>
            <w:r w:rsidRPr="00C2661A"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  <w:t>66:12:4801002:276</w:t>
            </w:r>
          </w:p>
        </w:tc>
        <w:tc>
          <w:tcPr>
            <w:tcW w:w="3685" w:type="dxa"/>
          </w:tcPr>
          <w:p w14:paraId="1307359B" w14:textId="77777777" w:rsidR="009C6A22" w:rsidRPr="00BE11B3" w:rsidRDefault="009534FA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9534FA">
              <w:rPr>
                <w:rFonts w:ascii="Liberation Serif" w:hAnsi="Liberation Serif" w:cs="Liberation Serif"/>
              </w:rPr>
              <w:lastRenderedPageBreak/>
              <w:t>Строительство новой БМК под ключ</w:t>
            </w:r>
            <w:r w:rsidR="00F17754">
              <w:rPr>
                <w:rFonts w:ascii="Liberation Serif" w:hAnsi="Liberation Serif" w:cs="Liberation Serif"/>
              </w:rPr>
              <w:t>, мощностью 5,0 Гкал/</w:t>
            </w:r>
            <w:proofErr w:type="gramStart"/>
            <w:r w:rsidR="00F17754">
              <w:rPr>
                <w:rFonts w:ascii="Liberation Serif" w:hAnsi="Liberation Serif" w:cs="Liberation Serif"/>
              </w:rPr>
              <w:t>час,</w:t>
            </w:r>
            <w:r w:rsidRPr="009534FA">
              <w:rPr>
                <w:rFonts w:ascii="Liberation Serif" w:hAnsi="Liberation Serif" w:cs="Liberation Serif"/>
              </w:rPr>
              <w:t xml:space="preserve">  по</w:t>
            </w:r>
            <w:proofErr w:type="gramEnd"/>
            <w:r w:rsidRPr="009534FA">
              <w:rPr>
                <w:rFonts w:ascii="Liberation Serif" w:hAnsi="Liberation Serif" w:cs="Liberation Serif"/>
              </w:rPr>
              <w:t xml:space="preserve"> закрытой схеме теплоснабжения взамен существующей котельной, с </w:t>
            </w:r>
            <w:r w:rsidRPr="009534FA">
              <w:rPr>
                <w:rFonts w:ascii="Liberation Serif" w:hAnsi="Liberation Serif" w:cs="Liberation Serif"/>
              </w:rPr>
              <w:lastRenderedPageBreak/>
              <w:t>созданием системы химводоподготовки и с устройством всех  подводящих сетей, в т.ч. разработка и утверждение ПСД.</w:t>
            </w:r>
          </w:p>
        </w:tc>
        <w:tc>
          <w:tcPr>
            <w:tcW w:w="2127" w:type="dxa"/>
          </w:tcPr>
          <w:p w14:paraId="16A044B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lastRenderedPageBreak/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1D79E0CD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67B1DFA7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</w:t>
            </w:r>
            <w:r w:rsidR="002B5AD7" w:rsidRPr="002B5AD7">
              <w:rPr>
                <w:rFonts w:ascii="Liberation Serif" w:hAnsi="Liberation Serif" w:cs="Liberation Serif"/>
              </w:rPr>
              <w:t xml:space="preserve"> 5,16 Гкал/ч</w:t>
            </w:r>
          </w:p>
        </w:tc>
        <w:tc>
          <w:tcPr>
            <w:tcW w:w="1701" w:type="dxa"/>
          </w:tcPr>
          <w:p w14:paraId="2DDDF8F0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4F01973C" w14:textId="77777777" w:rsidTr="007F7C01">
        <w:tc>
          <w:tcPr>
            <w:tcW w:w="817" w:type="dxa"/>
          </w:tcPr>
          <w:p w14:paraId="24AB74AD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60A7D721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Тепловые сети с. Р</w:t>
            </w:r>
            <w:r w:rsidR="000F2FC5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ыбниковское протяженность – </w:t>
            </w:r>
            <w:r w:rsidR="00F302DD"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3,643 </w:t>
            </w:r>
            <w:r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км</w:t>
            </w:r>
          </w:p>
          <w:p w14:paraId="21F4F55E" w14:textId="77777777" w:rsidR="0009728F" w:rsidRPr="0009728F" w:rsidRDefault="0009728F" w:rsidP="009C6A22">
            <w:pPr>
              <w:rPr>
                <w:rStyle w:val="ae"/>
                <w:rFonts w:ascii="Liberation Serif" w:eastAsia="Calibri" w:hAnsi="Liberation Serif" w:cs="Liberation Serif"/>
                <w:i w:val="0"/>
              </w:rPr>
            </w:pPr>
            <w:r w:rsidRPr="0009728F">
              <w:rPr>
                <w:rFonts w:ascii="Liberation Serif" w:hAnsi="Liberation Serif"/>
              </w:rPr>
              <w:t>66:12:0000000:5999</w:t>
            </w:r>
          </w:p>
          <w:p w14:paraId="4D75CB99" w14:textId="77777777" w:rsidR="0009728F" w:rsidRPr="0009728F" w:rsidRDefault="0009728F" w:rsidP="009C6A22">
            <w:pPr>
              <w:rPr>
                <w:rFonts w:ascii="Liberation Serif" w:eastAsia="Calibri" w:hAnsi="Liberation Serif" w:cs="Liberation Serif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685" w:type="dxa"/>
          </w:tcPr>
          <w:p w14:paraId="3B108C1E" w14:textId="77777777" w:rsidR="009C6A22" w:rsidRPr="00BE11B3" w:rsidRDefault="000324CF" w:rsidP="000324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04DC2515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0C87435D" w14:textId="77777777" w:rsidR="009C6A22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Распределительная тепловая сеть: ТВ</w:t>
            </w:r>
            <w:r w:rsidR="00F302DD">
              <w:rPr>
                <w:rFonts w:ascii="Liberation Serif" w:hAnsi="Liberation Serif" w:cs="Liberation Serif"/>
              </w:rPr>
              <w:t>С – Ду 250 мм протяженностью 277</w:t>
            </w:r>
            <w:r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3C300B1F" w14:textId="77777777" w:rsidR="00F302DD" w:rsidRPr="00BE11B3" w:rsidRDefault="00F302DD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200 мм протяженностью 87 м,</w:t>
            </w:r>
          </w:p>
          <w:p w14:paraId="1A2770EA" w14:textId="77777777" w:rsidR="009C6A22" w:rsidRPr="00BE11B3" w:rsidRDefault="00F302DD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150 мм протяженностью 330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762393E0" w14:textId="77777777" w:rsidR="009C6A22" w:rsidRPr="00BE11B3" w:rsidRDefault="00F302DD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125 мм протяженностью 436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4DECF488" w14:textId="77777777" w:rsidR="009C6A22" w:rsidRPr="00BE11B3" w:rsidRDefault="00F302DD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100 мм протяженностью 384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166DDE80" w14:textId="77777777" w:rsidR="009C6A22" w:rsidRDefault="00F302DD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553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0FFD86DB" w14:textId="77777777" w:rsidR="00F302DD" w:rsidRPr="00BE11B3" w:rsidRDefault="00F302DD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70 мм протяженностью 212 м,</w:t>
            </w:r>
          </w:p>
          <w:p w14:paraId="0C2B356F" w14:textId="77777777" w:rsidR="009C6A22" w:rsidRDefault="00F302DD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1 171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 </w:t>
            </w:r>
          </w:p>
          <w:p w14:paraId="70ADADCD" w14:textId="77777777" w:rsidR="00F302DD" w:rsidRPr="00BE11B3" w:rsidRDefault="00F302DD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40 мм протяженностью 12 м,</w:t>
            </w:r>
          </w:p>
          <w:p w14:paraId="51F18071" w14:textId="77777777" w:rsidR="009C6A22" w:rsidRPr="00BE11B3" w:rsidRDefault="00F302DD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30 мм протяженностью 181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 </w:t>
            </w:r>
          </w:p>
          <w:p w14:paraId="38D94957" w14:textId="77777777" w:rsidR="009C6A22" w:rsidRPr="00BE11B3" w:rsidRDefault="00F302DD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двухтрубном исполнении.</w:t>
            </w:r>
            <w:r w:rsidR="009C6A22" w:rsidRPr="00BE11B3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701" w:type="dxa"/>
          </w:tcPr>
          <w:p w14:paraId="02DF63BA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34DBE9D2" w14:textId="77777777" w:rsidTr="007F7C01">
        <w:tc>
          <w:tcPr>
            <w:tcW w:w="817" w:type="dxa"/>
          </w:tcPr>
          <w:p w14:paraId="0B13A947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6.</w:t>
            </w:r>
          </w:p>
        </w:tc>
        <w:tc>
          <w:tcPr>
            <w:tcW w:w="15168" w:type="dxa"/>
            <w:gridSpan w:val="5"/>
          </w:tcPr>
          <w:p w14:paraId="0C51B00F" w14:textId="77777777" w:rsidR="009C6A22" w:rsidRPr="00BE11B3" w:rsidRDefault="009C6A22" w:rsidP="009C6A22">
            <w:pPr>
              <w:rPr>
                <w:rFonts w:ascii="Liberation Serif" w:hAnsi="Liberation Serif" w:cs="Liberation Serif"/>
                <w:i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с. Кисловское</w:t>
            </w:r>
          </w:p>
        </w:tc>
      </w:tr>
      <w:tr w:rsidR="009C6A22" w:rsidRPr="00BE11B3" w14:paraId="16A8FFA2" w14:textId="77777777" w:rsidTr="007F7C01">
        <w:tc>
          <w:tcPr>
            <w:tcW w:w="817" w:type="dxa"/>
          </w:tcPr>
          <w:p w14:paraId="73A5E3D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6.1.</w:t>
            </w:r>
          </w:p>
        </w:tc>
        <w:tc>
          <w:tcPr>
            <w:tcW w:w="3686" w:type="dxa"/>
          </w:tcPr>
          <w:p w14:paraId="3E23BFE6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с. Кисловское. </w:t>
            </w:r>
          </w:p>
          <w:p w14:paraId="7C85A4F5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Литер </w:t>
            </w:r>
            <w:proofErr w:type="gram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А,Г</w:t>
            </w:r>
            <w:proofErr w:type="gram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 Г1,Г2.</w:t>
            </w:r>
          </w:p>
          <w:p w14:paraId="2E163301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Адрес: РФ, Свердловская обл., Каменский р-н, с. Кисловское, ул.</w:t>
            </w:r>
            <w:r w:rsidR="00901E6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Красных Орлов, 30а, </w:t>
            </w:r>
          </w:p>
          <w:p w14:paraId="24AF8BB3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348,8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кв.</w:t>
            </w:r>
            <w:r w:rsidR="0017615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</w:t>
            </w:r>
          </w:p>
          <w:p w14:paraId="7D8F1FCD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66:12:1001004:312</w:t>
            </w:r>
          </w:p>
        </w:tc>
        <w:tc>
          <w:tcPr>
            <w:tcW w:w="3685" w:type="dxa"/>
          </w:tcPr>
          <w:p w14:paraId="76C3EA24" w14:textId="77777777" w:rsidR="009C6A22" w:rsidRPr="00BE11B3" w:rsidRDefault="00FA2E53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FA2E53">
              <w:rPr>
                <w:rFonts w:ascii="Liberation Serif" w:hAnsi="Liberation Serif" w:cs="Liberation Serif"/>
              </w:rPr>
              <w:t xml:space="preserve">Реконструкция газовой котельной, с уменьшением мощности до 2,0 МВт, </w:t>
            </w:r>
            <w:r w:rsidR="00F17754" w:rsidRPr="00BE11B3">
              <w:rPr>
                <w:rFonts w:ascii="Liberation Serif" w:hAnsi="Liberation Serif" w:cs="Liberation Serif"/>
              </w:rPr>
              <w:t>с заменой котлов, насосного оборудования</w:t>
            </w:r>
            <w:r w:rsidR="00F17754" w:rsidRPr="009534FA">
              <w:rPr>
                <w:rFonts w:ascii="Liberation Serif" w:hAnsi="Liberation Serif" w:cs="Liberation Serif"/>
              </w:rPr>
              <w:t>,</w:t>
            </w:r>
            <w:r w:rsidR="00F17754">
              <w:rPr>
                <w:rFonts w:ascii="Liberation Serif" w:hAnsi="Liberation Serif" w:cs="Liberation Serif"/>
              </w:rPr>
              <w:t xml:space="preserve"> </w:t>
            </w:r>
            <w:r w:rsidRPr="00FA2E53">
              <w:rPr>
                <w:rFonts w:ascii="Liberation Serif" w:hAnsi="Liberation Serif" w:cs="Liberation Serif"/>
              </w:rPr>
              <w:t>с установкой системы химводоподготовки, в т.ч. разработка и утверждение ПСД.</w:t>
            </w:r>
          </w:p>
        </w:tc>
        <w:tc>
          <w:tcPr>
            <w:tcW w:w="2127" w:type="dxa"/>
          </w:tcPr>
          <w:p w14:paraId="54FA4BD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213CF63D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3ABF484B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3,44 Гкал/ч</w:t>
            </w:r>
          </w:p>
        </w:tc>
        <w:tc>
          <w:tcPr>
            <w:tcW w:w="1701" w:type="dxa"/>
          </w:tcPr>
          <w:p w14:paraId="57453FAF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36E574FB" w14:textId="77777777" w:rsidTr="007F7C01">
        <w:tc>
          <w:tcPr>
            <w:tcW w:w="817" w:type="dxa"/>
          </w:tcPr>
          <w:p w14:paraId="6C63A245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6.2.</w:t>
            </w:r>
          </w:p>
        </w:tc>
        <w:tc>
          <w:tcPr>
            <w:tcW w:w="3686" w:type="dxa"/>
          </w:tcPr>
          <w:p w14:paraId="455528A7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Тепловые сети с. Кисловское</w:t>
            </w:r>
          </w:p>
          <w:p w14:paraId="6F05649C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</w:t>
            </w:r>
            <w:r w:rsidR="007F7C01">
              <w:rPr>
                <w:rFonts w:ascii="Liberation Serif" w:hAnsi="Liberation Serif" w:cs="Liberation Serif"/>
              </w:rPr>
              <w:t>–</w:t>
            </w:r>
            <w:r w:rsidRPr="00BE11B3">
              <w:rPr>
                <w:rFonts w:ascii="Liberation Serif" w:hAnsi="Liberation Serif" w:cs="Liberation Serif"/>
              </w:rPr>
              <w:t xml:space="preserve"> </w:t>
            </w:r>
            <w:r w:rsidR="00A820DB" w:rsidRPr="0064783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2,481</w:t>
            </w:r>
            <w:r w:rsidRPr="0064783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3CF19BA0" w14:textId="77777777" w:rsidR="00605007" w:rsidRPr="00284E15" w:rsidRDefault="00605007" w:rsidP="009C6A22">
            <w:pPr>
              <w:rPr>
                <w:rFonts w:ascii="Liberation Serif" w:hAnsi="Liberation Serif" w:cs="Liberation Serif"/>
                <w:color w:val="000000"/>
              </w:rPr>
            </w:pPr>
            <w:r w:rsidRPr="00284E15">
              <w:rPr>
                <w:rFonts w:ascii="Liberation Serif" w:hAnsi="Liberation Serif"/>
                <w:color w:val="000000"/>
              </w:rPr>
              <w:t>66:12:0000000:5969</w:t>
            </w:r>
          </w:p>
        </w:tc>
        <w:tc>
          <w:tcPr>
            <w:tcW w:w="3685" w:type="dxa"/>
          </w:tcPr>
          <w:p w14:paraId="1BEC12C8" w14:textId="77777777" w:rsidR="009C6A22" w:rsidRPr="00BE11B3" w:rsidRDefault="000324CF" w:rsidP="000324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4A994B56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75EC036C" w14:textId="77777777" w:rsidR="009C6A22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</w:t>
            </w:r>
            <w:r w:rsidR="00CA569A">
              <w:rPr>
                <w:rFonts w:ascii="Liberation Serif" w:hAnsi="Liberation Serif" w:cs="Liberation Serif"/>
              </w:rPr>
              <w:t>льная тепловая сеть: ТВС – Ду 150 мм протяженностью 28</w:t>
            </w:r>
            <w:r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7A4C36A0" w14:textId="77777777" w:rsidR="00CA569A" w:rsidRPr="00BE11B3" w:rsidRDefault="00CA569A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125 мм протяженностью 409 м,</w:t>
            </w:r>
          </w:p>
          <w:p w14:paraId="58D883A5" w14:textId="77777777" w:rsidR="009C6A22" w:rsidRPr="00BE11B3" w:rsidRDefault="00CA569A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100 мм протяженностью 399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053F43F6" w14:textId="77777777" w:rsidR="009C6A22" w:rsidRDefault="00CA569A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655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 </w:t>
            </w:r>
          </w:p>
          <w:p w14:paraId="671EE0DF" w14:textId="77777777" w:rsidR="00CA569A" w:rsidRDefault="00CA569A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65 мм протяженностью 288 м,</w:t>
            </w:r>
          </w:p>
          <w:p w14:paraId="26A5C72B" w14:textId="77777777" w:rsidR="00CA569A" w:rsidRPr="00BE11B3" w:rsidRDefault="00CA569A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177 м,</w:t>
            </w:r>
          </w:p>
          <w:p w14:paraId="40D695A3" w14:textId="77777777" w:rsidR="00CA569A" w:rsidRDefault="00CA569A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30 мм протяженностью 467</w:t>
            </w:r>
            <w:r w:rsidR="009C6A22" w:rsidRPr="00BE11B3">
              <w:rPr>
                <w:rFonts w:ascii="Liberation Serif" w:hAnsi="Liberation Serif" w:cs="Liberation Serif"/>
              </w:rPr>
              <w:t xml:space="preserve"> м</w:t>
            </w:r>
            <w:r>
              <w:rPr>
                <w:rFonts w:ascii="Liberation Serif" w:hAnsi="Liberation Serif" w:cs="Liberation Serif"/>
              </w:rPr>
              <w:t>,</w:t>
            </w:r>
          </w:p>
          <w:p w14:paraId="03375FF7" w14:textId="77777777" w:rsidR="009C6A22" w:rsidRPr="00BE11B3" w:rsidRDefault="00CA569A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Ду 20 мм протяженностью 58 м,</w:t>
            </w:r>
            <w:r w:rsidR="009C6A22" w:rsidRPr="00BE11B3">
              <w:rPr>
                <w:rFonts w:ascii="Liberation Serif" w:hAnsi="Liberation Serif" w:cs="Liberation Serif"/>
              </w:rPr>
              <w:t xml:space="preserve"> </w:t>
            </w:r>
          </w:p>
          <w:p w14:paraId="7E6940B9" w14:textId="77777777" w:rsidR="009C6A22" w:rsidRPr="00BE11B3" w:rsidRDefault="009C6A22" w:rsidP="00CA569A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26E4E9A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3FD0AF2E" w14:textId="77777777" w:rsidTr="007F7C01">
        <w:tc>
          <w:tcPr>
            <w:tcW w:w="817" w:type="dxa"/>
          </w:tcPr>
          <w:p w14:paraId="1BC58093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7.</w:t>
            </w:r>
          </w:p>
        </w:tc>
        <w:tc>
          <w:tcPr>
            <w:tcW w:w="15168" w:type="dxa"/>
            <w:gridSpan w:val="5"/>
          </w:tcPr>
          <w:p w14:paraId="02E25482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теплоснабжения с. Клевакинское</w:t>
            </w:r>
          </w:p>
        </w:tc>
      </w:tr>
      <w:tr w:rsidR="009C6A22" w:rsidRPr="00BE11B3" w14:paraId="4FFC2E81" w14:textId="77777777" w:rsidTr="007F7C01">
        <w:tc>
          <w:tcPr>
            <w:tcW w:w="817" w:type="dxa"/>
          </w:tcPr>
          <w:p w14:paraId="43DD5B25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7.1.</w:t>
            </w:r>
          </w:p>
        </w:tc>
        <w:tc>
          <w:tcPr>
            <w:tcW w:w="3686" w:type="dxa"/>
          </w:tcPr>
          <w:p w14:paraId="1DFE6659" w14:textId="77777777" w:rsidR="007F7C01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</w:p>
          <w:p w14:paraId="43A917E2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с. Клевакинское. </w:t>
            </w:r>
          </w:p>
          <w:p w14:paraId="490611BE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Литер </w:t>
            </w:r>
            <w:proofErr w:type="gram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А,А</w:t>
            </w:r>
            <w:proofErr w:type="gram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1,А2</w:t>
            </w:r>
          </w:p>
          <w:p w14:paraId="08E37B4C" w14:textId="77777777" w:rsidR="00901E65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Адрес: РФ, Свердловская обл., Каменский р-н, с. Клевакинское, ул.</w:t>
            </w:r>
            <w:r w:rsidR="004E0269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Уральская, 17в,</w:t>
            </w:r>
          </w:p>
          <w:p w14:paraId="19FDBAD9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общая площадь 540,4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кв.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</w:t>
            </w:r>
          </w:p>
          <w:p w14:paraId="35F5DF10" w14:textId="77777777" w:rsidR="00C2661A" w:rsidRPr="00C2661A" w:rsidRDefault="00C2661A" w:rsidP="009C6A22">
            <w:pPr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</w:pPr>
            <w:r w:rsidRPr="00C2661A"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  <w:t>66:12:0601002:224</w:t>
            </w:r>
          </w:p>
        </w:tc>
        <w:tc>
          <w:tcPr>
            <w:tcW w:w="3685" w:type="dxa"/>
          </w:tcPr>
          <w:p w14:paraId="347B468C" w14:textId="77777777" w:rsidR="009C6A22" w:rsidRPr="00BE11B3" w:rsidRDefault="00FA2E53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FA2E53">
              <w:rPr>
                <w:rFonts w:ascii="Liberation Serif" w:hAnsi="Liberation Serif" w:cs="Liberation Serif"/>
              </w:rPr>
              <w:t xml:space="preserve">Реконструкция газовой котельной, с увеличением мощности до 5,5 МВт, </w:t>
            </w:r>
            <w:r w:rsidR="00F17754" w:rsidRPr="00BE11B3">
              <w:rPr>
                <w:rFonts w:ascii="Liberation Serif" w:hAnsi="Liberation Serif" w:cs="Liberation Serif"/>
              </w:rPr>
              <w:t>с заменой котлов, насосного оборудования</w:t>
            </w:r>
            <w:r w:rsidR="00F17754" w:rsidRPr="009534FA">
              <w:rPr>
                <w:rFonts w:ascii="Liberation Serif" w:hAnsi="Liberation Serif" w:cs="Liberation Serif"/>
              </w:rPr>
              <w:t xml:space="preserve">, </w:t>
            </w:r>
            <w:r w:rsidRPr="00FA2E53">
              <w:rPr>
                <w:rFonts w:ascii="Liberation Serif" w:hAnsi="Liberation Serif" w:cs="Liberation Serif"/>
              </w:rPr>
              <w:t>с установкой системы химводоподготовки, в т.ч. разработка и утверждение ПСД.</w:t>
            </w:r>
          </w:p>
        </w:tc>
        <w:tc>
          <w:tcPr>
            <w:tcW w:w="2127" w:type="dxa"/>
          </w:tcPr>
          <w:p w14:paraId="784E4B9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6EB7AF4F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17CD4B7C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3,44 Гкал/ч</w:t>
            </w:r>
          </w:p>
        </w:tc>
        <w:tc>
          <w:tcPr>
            <w:tcW w:w="1701" w:type="dxa"/>
          </w:tcPr>
          <w:p w14:paraId="39D5892C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2792014A" w14:textId="77777777" w:rsidTr="007F7C01">
        <w:tc>
          <w:tcPr>
            <w:tcW w:w="817" w:type="dxa"/>
          </w:tcPr>
          <w:p w14:paraId="1890FCAF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7.2.</w:t>
            </w:r>
          </w:p>
        </w:tc>
        <w:tc>
          <w:tcPr>
            <w:tcW w:w="3686" w:type="dxa"/>
          </w:tcPr>
          <w:p w14:paraId="0D3A75AE" w14:textId="77777777" w:rsidR="007F7C01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Тепловые сети </w:t>
            </w:r>
          </w:p>
          <w:p w14:paraId="16C15F38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с. Клевакинское</w:t>
            </w:r>
          </w:p>
          <w:p w14:paraId="136E9401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</w:t>
            </w:r>
            <w:r w:rsidR="000F2FC5" w:rsidRPr="00BE11B3">
              <w:rPr>
                <w:rFonts w:ascii="Liberation Serif" w:hAnsi="Liberation Serif" w:cs="Liberation Serif"/>
              </w:rPr>
              <w:t>–</w:t>
            </w:r>
            <w:r w:rsidRPr="00BE11B3">
              <w:rPr>
                <w:rFonts w:ascii="Liberation Serif" w:hAnsi="Liberation Serif" w:cs="Liberation Serif"/>
              </w:rPr>
              <w:t xml:space="preserve"> </w:t>
            </w:r>
            <w:r w:rsidR="00647833" w:rsidRPr="00BF2717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2,25</w:t>
            </w:r>
            <w:r w:rsidR="000F2FC5" w:rsidRPr="00BF2717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3</w:t>
            </w:r>
            <w:r w:rsidR="000F2FC5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км</w:t>
            </w:r>
          </w:p>
          <w:p w14:paraId="1430A7BC" w14:textId="77777777" w:rsidR="00605007" w:rsidRPr="00605007" w:rsidRDefault="00605007" w:rsidP="009C6A22">
            <w:pPr>
              <w:rPr>
                <w:rFonts w:ascii="Liberation Serif" w:hAnsi="Liberation Serif" w:cs="Liberation Serif"/>
              </w:rPr>
            </w:pPr>
            <w:r w:rsidRPr="00605007">
              <w:rPr>
                <w:rFonts w:ascii="Liberation Serif" w:hAnsi="Liberation Serif"/>
              </w:rPr>
              <w:t>66:12:0000000:6002</w:t>
            </w:r>
          </w:p>
        </w:tc>
        <w:tc>
          <w:tcPr>
            <w:tcW w:w="3685" w:type="dxa"/>
          </w:tcPr>
          <w:p w14:paraId="299F81B5" w14:textId="77777777" w:rsidR="009C6A22" w:rsidRPr="00BE11B3" w:rsidRDefault="000324CF" w:rsidP="000324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673FCF3F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15FEA391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Распределительная тепловая сеть: ТВС –</w:t>
            </w:r>
            <w:r w:rsidR="00BF2717">
              <w:rPr>
                <w:rFonts w:ascii="Liberation Serif" w:hAnsi="Liberation Serif" w:cs="Liberation Serif"/>
              </w:rPr>
              <w:t xml:space="preserve"> Ду 200 мм протяженностью 89</w:t>
            </w:r>
            <w:r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64D5B8EE" w14:textId="77777777" w:rsidR="009C6A22" w:rsidRPr="00BE11B3" w:rsidRDefault="00BF271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150 мм протяженностью 762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762478B2" w14:textId="77777777" w:rsidR="009C6A22" w:rsidRPr="00BE11B3" w:rsidRDefault="00BF271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125 мм протяженностью 52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703736A1" w14:textId="77777777" w:rsidR="009C6A22" w:rsidRDefault="00BF271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100 мм протяженностью 330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1137A2F8" w14:textId="77777777" w:rsidR="00BF2717" w:rsidRPr="00BE11B3" w:rsidRDefault="00BF271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194 м,</w:t>
            </w:r>
          </w:p>
          <w:p w14:paraId="1E73CDE7" w14:textId="77777777" w:rsidR="009C6A22" w:rsidRPr="00BE11B3" w:rsidRDefault="00BF271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65 мм протяженностью 25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5BAEC72C" w14:textId="77777777" w:rsidR="009C6A22" w:rsidRDefault="00BF271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769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5B1BBBEC" w14:textId="77777777" w:rsidR="00BF2717" w:rsidRPr="00BE11B3" w:rsidRDefault="00BF271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20 мм протяженностью 32 м</w:t>
            </w:r>
          </w:p>
          <w:p w14:paraId="52053DE0" w14:textId="77777777" w:rsidR="00BF2717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2E239ED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1399E700" w14:textId="77777777" w:rsidTr="007F7C01">
        <w:tc>
          <w:tcPr>
            <w:tcW w:w="817" w:type="dxa"/>
          </w:tcPr>
          <w:p w14:paraId="2748438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8.</w:t>
            </w:r>
          </w:p>
        </w:tc>
        <w:tc>
          <w:tcPr>
            <w:tcW w:w="15168" w:type="dxa"/>
            <w:gridSpan w:val="5"/>
          </w:tcPr>
          <w:p w14:paraId="1A539578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с. Покровское</w:t>
            </w:r>
          </w:p>
        </w:tc>
      </w:tr>
      <w:tr w:rsidR="009C6A22" w:rsidRPr="00BE11B3" w14:paraId="744C6EF9" w14:textId="77777777" w:rsidTr="007F7C01">
        <w:tc>
          <w:tcPr>
            <w:tcW w:w="817" w:type="dxa"/>
          </w:tcPr>
          <w:p w14:paraId="123FACA4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8.1.</w:t>
            </w:r>
          </w:p>
        </w:tc>
        <w:tc>
          <w:tcPr>
            <w:tcW w:w="3686" w:type="dxa"/>
          </w:tcPr>
          <w:p w14:paraId="2FCEC78D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с.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Покровское. </w:t>
            </w:r>
          </w:p>
          <w:p w14:paraId="2ACA3A00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Литер </w:t>
            </w:r>
            <w:proofErr w:type="gram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А,А</w:t>
            </w:r>
            <w:proofErr w:type="gram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1,А2,АЗ,А4 </w:t>
            </w:r>
          </w:p>
          <w:p w14:paraId="2B1FDA4F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Адрес: РФ, Свердловская обл., Каменский р-н,</w:t>
            </w:r>
            <w:r w:rsidR="007F7C01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с. Покровское, ул. Рабочая, 9а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</w:p>
          <w:p w14:paraId="0006C70B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393,8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кв.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</w:t>
            </w:r>
          </w:p>
          <w:p w14:paraId="1F0EA945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66:12:2201002:204</w:t>
            </w:r>
          </w:p>
        </w:tc>
        <w:tc>
          <w:tcPr>
            <w:tcW w:w="3685" w:type="dxa"/>
          </w:tcPr>
          <w:p w14:paraId="10807F5B" w14:textId="77777777" w:rsidR="009C6A22" w:rsidRPr="00BE11B3" w:rsidRDefault="00FA2E53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FA2E53">
              <w:rPr>
                <w:rFonts w:ascii="Liberation Serif" w:hAnsi="Liberation Serif" w:cs="Liberation Serif"/>
              </w:rPr>
              <w:t xml:space="preserve">Реконструкция газовой котельной, с увеличением мощности до 6,5 МВт, </w:t>
            </w:r>
            <w:r w:rsidR="00F17754" w:rsidRPr="00BE11B3">
              <w:rPr>
                <w:rFonts w:ascii="Liberation Serif" w:hAnsi="Liberation Serif" w:cs="Liberation Serif"/>
              </w:rPr>
              <w:t xml:space="preserve">с заменой котлов, насосного </w:t>
            </w:r>
            <w:r w:rsidR="00F17754">
              <w:rPr>
                <w:rFonts w:ascii="Liberation Serif" w:hAnsi="Liberation Serif" w:cs="Liberation Serif"/>
              </w:rPr>
              <w:t>и теплообменного</w:t>
            </w:r>
            <w:r w:rsidR="00F17754" w:rsidRPr="00BE11B3">
              <w:rPr>
                <w:rFonts w:ascii="Liberation Serif" w:hAnsi="Liberation Serif" w:cs="Liberation Serif"/>
              </w:rPr>
              <w:t xml:space="preserve"> оборудования</w:t>
            </w:r>
            <w:r w:rsidR="00F17754" w:rsidRPr="009534FA">
              <w:rPr>
                <w:rFonts w:ascii="Liberation Serif" w:hAnsi="Liberation Serif" w:cs="Liberation Serif"/>
              </w:rPr>
              <w:t xml:space="preserve">, </w:t>
            </w:r>
            <w:r w:rsidRPr="00FA2E53">
              <w:rPr>
                <w:rFonts w:ascii="Liberation Serif" w:hAnsi="Liberation Serif" w:cs="Liberation Serif"/>
              </w:rPr>
              <w:t>с установкой системы химводоподготовки, в т.ч. разработка и утверждение ПСД.</w:t>
            </w:r>
          </w:p>
        </w:tc>
        <w:tc>
          <w:tcPr>
            <w:tcW w:w="2127" w:type="dxa"/>
          </w:tcPr>
          <w:p w14:paraId="2CA28B85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72CF2F66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115A6434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</w:t>
            </w:r>
            <w:r w:rsidR="002B5AD7" w:rsidRPr="002B5AD7">
              <w:rPr>
                <w:rFonts w:ascii="Liberation Serif" w:hAnsi="Liberation Serif" w:cs="Liberation Serif"/>
              </w:rPr>
              <w:t xml:space="preserve"> 4,64 Гкал/ч</w:t>
            </w:r>
          </w:p>
        </w:tc>
        <w:tc>
          <w:tcPr>
            <w:tcW w:w="1701" w:type="dxa"/>
          </w:tcPr>
          <w:p w14:paraId="53C2D404" w14:textId="77777777" w:rsidR="009C6A22" w:rsidRPr="00BE11B3" w:rsidRDefault="00B11919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15E49AE4" w14:textId="77777777" w:rsidTr="007F7C01">
        <w:tc>
          <w:tcPr>
            <w:tcW w:w="817" w:type="dxa"/>
          </w:tcPr>
          <w:p w14:paraId="334A3846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415DABF9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Тепловые сети с. Покровское</w:t>
            </w:r>
          </w:p>
          <w:p w14:paraId="419B416E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</w:t>
            </w:r>
            <w:r w:rsidR="000F2FC5" w:rsidRPr="00BE11B3">
              <w:rPr>
                <w:rFonts w:ascii="Liberation Serif" w:hAnsi="Liberation Serif" w:cs="Liberation Serif"/>
              </w:rPr>
              <w:t>–</w:t>
            </w:r>
            <w:r w:rsidRPr="00BE11B3">
              <w:rPr>
                <w:rFonts w:ascii="Liberation Serif" w:hAnsi="Liberation Serif" w:cs="Liberation Serif"/>
              </w:rPr>
              <w:t xml:space="preserve"> </w:t>
            </w:r>
            <w:r w:rsidR="000324CF"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3,453</w:t>
            </w:r>
            <w:r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7C29E7DB" w14:textId="77777777" w:rsidR="0009728F" w:rsidRPr="0009728F" w:rsidRDefault="0009728F" w:rsidP="009C6A22">
            <w:pPr>
              <w:rPr>
                <w:rFonts w:ascii="Liberation Serif" w:hAnsi="Liberation Serif" w:cs="Liberation Serif"/>
              </w:rPr>
            </w:pPr>
            <w:r w:rsidRPr="0009728F">
              <w:rPr>
                <w:rFonts w:ascii="Liberation Serif" w:hAnsi="Liberation Serif"/>
              </w:rPr>
              <w:t>66:12:2201002:930</w:t>
            </w:r>
          </w:p>
        </w:tc>
        <w:tc>
          <w:tcPr>
            <w:tcW w:w="3685" w:type="dxa"/>
          </w:tcPr>
          <w:p w14:paraId="6EB0C706" w14:textId="77777777" w:rsidR="009C6A22" w:rsidRPr="00BE11B3" w:rsidRDefault="000324CF" w:rsidP="000324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0ED024CC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62206413" w14:textId="77777777" w:rsidR="009C6A22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Распределительная тепловая сеть: ТВС – Ду </w:t>
            </w:r>
            <w:r w:rsidR="00BF2717">
              <w:rPr>
                <w:rFonts w:ascii="Liberation Serif" w:hAnsi="Liberation Serif" w:cs="Liberation Serif"/>
              </w:rPr>
              <w:t>180 мм протяженностью 89</w:t>
            </w:r>
            <w:r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0FAC0F10" w14:textId="77777777" w:rsidR="00BF2717" w:rsidRDefault="00BF271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125 мм протяженностью 168 м,</w:t>
            </w:r>
          </w:p>
          <w:p w14:paraId="56CA8A57" w14:textId="77777777" w:rsidR="00BF2717" w:rsidRDefault="00BF271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Ду 100 мм протяженностью 742 м,</w:t>
            </w:r>
          </w:p>
          <w:p w14:paraId="332A07EB" w14:textId="77777777" w:rsidR="00BF2717" w:rsidRDefault="00BF271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218 м,</w:t>
            </w:r>
          </w:p>
          <w:p w14:paraId="6E7E93D1" w14:textId="77777777" w:rsidR="00BF2717" w:rsidRPr="00BE11B3" w:rsidRDefault="00BF271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65 мм протяженностью 752 м,</w:t>
            </w:r>
          </w:p>
          <w:p w14:paraId="08F9A3C7" w14:textId="77777777" w:rsidR="009C6A22" w:rsidRPr="00BE11B3" w:rsidRDefault="00BF271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1 464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6C0CBDAA" w14:textId="77777777" w:rsidR="009C6A22" w:rsidRPr="00BE11B3" w:rsidRDefault="00BF271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40 мм протяженностью 7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3FD521B0" w14:textId="77777777" w:rsidR="009C6A22" w:rsidRPr="00BE11B3" w:rsidRDefault="000324C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20 мм протяженностью 13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6E7A2B63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в двухтрубном исполнении, </w:t>
            </w:r>
          </w:p>
        </w:tc>
        <w:tc>
          <w:tcPr>
            <w:tcW w:w="1701" w:type="dxa"/>
          </w:tcPr>
          <w:p w14:paraId="5FDF559F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30DDB5F0" w14:textId="77777777" w:rsidTr="007F7C01">
        <w:tc>
          <w:tcPr>
            <w:tcW w:w="817" w:type="dxa"/>
          </w:tcPr>
          <w:p w14:paraId="7E16E667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9.</w:t>
            </w:r>
          </w:p>
        </w:tc>
        <w:tc>
          <w:tcPr>
            <w:tcW w:w="15168" w:type="dxa"/>
            <w:gridSpan w:val="5"/>
          </w:tcPr>
          <w:p w14:paraId="4F920BDB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теплоснабжения с. Маминское</w:t>
            </w:r>
          </w:p>
        </w:tc>
      </w:tr>
      <w:tr w:rsidR="009C6A22" w:rsidRPr="00BE11B3" w14:paraId="407AC9B5" w14:textId="77777777" w:rsidTr="007F7C01">
        <w:tc>
          <w:tcPr>
            <w:tcW w:w="817" w:type="dxa"/>
          </w:tcPr>
          <w:p w14:paraId="449988CF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9.1.</w:t>
            </w:r>
          </w:p>
        </w:tc>
        <w:tc>
          <w:tcPr>
            <w:tcW w:w="3686" w:type="dxa"/>
          </w:tcPr>
          <w:p w14:paraId="5122581F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 оборудованием с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. Маминское. </w:t>
            </w:r>
          </w:p>
          <w:p w14:paraId="2D9B7ED2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Литер </w:t>
            </w:r>
            <w:proofErr w:type="gram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А,А</w:t>
            </w:r>
            <w:proofErr w:type="gram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1,А2,АЗ. </w:t>
            </w:r>
          </w:p>
          <w:p w14:paraId="415D04CC" w14:textId="77777777" w:rsidR="007F7C01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р-н, с. Маминское, </w:t>
            </w:r>
          </w:p>
          <w:p w14:paraId="288DDD07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ул.</w:t>
            </w:r>
            <w:r w:rsidR="007F7C01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Фурманова 11а, </w:t>
            </w:r>
          </w:p>
          <w:p w14:paraId="656523FE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216,6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кв.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</w:t>
            </w:r>
          </w:p>
          <w:p w14:paraId="7422A7EE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66:12:3601004:465</w:t>
            </w:r>
          </w:p>
        </w:tc>
        <w:tc>
          <w:tcPr>
            <w:tcW w:w="3685" w:type="dxa"/>
          </w:tcPr>
          <w:p w14:paraId="70913B70" w14:textId="4A44A770" w:rsidR="009C6A22" w:rsidRPr="00BE11B3" w:rsidRDefault="009534FA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9534FA">
              <w:rPr>
                <w:rFonts w:ascii="Liberation Serif" w:hAnsi="Liberation Serif" w:cs="Liberation Serif"/>
              </w:rPr>
              <w:t>С</w:t>
            </w:r>
            <w:r w:rsidR="00F17754">
              <w:rPr>
                <w:rFonts w:ascii="Liberation Serif" w:hAnsi="Liberation Serif" w:cs="Liberation Serif"/>
              </w:rPr>
              <w:t>троительство новой БМК под ключ, мощностью 3,7 Гкал/час,</w:t>
            </w:r>
            <w:r w:rsidRPr="009534FA">
              <w:rPr>
                <w:rFonts w:ascii="Liberation Serif" w:hAnsi="Liberation Serif" w:cs="Liberation Serif"/>
              </w:rPr>
              <w:t xml:space="preserve"> по закрытой схеме теплоснабжения взамен существующей котельной с созданием системы химводоподготовки и с устройством </w:t>
            </w:r>
            <w:r w:rsidR="00B0553F" w:rsidRPr="009534FA">
              <w:rPr>
                <w:rFonts w:ascii="Liberation Serif" w:hAnsi="Liberation Serif" w:cs="Liberation Serif"/>
              </w:rPr>
              <w:t>всех подводящих</w:t>
            </w:r>
            <w:r w:rsidRPr="009534FA">
              <w:rPr>
                <w:rFonts w:ascii="Liberation Serif" w:hAnsi="Liberation Serif" w:cs="Liberation Serif"/>
              </w:rPr>
              <w:t xml:space="preserve"> сетей, в т.ч. разработка и утверждение ПСД.</w:t>
            </w:r>
          </w:p>
        </w:tc>
        <w:tc>
          <w:tcPr>
            <w:tcW w:w="2127" w:type="dxa"/>
          </w:tcPr>
          <w:p w14:paraId="0EA219C6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7BC36B90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13025AB7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5,58 Гкал/ч</w:t>
            </w:r>
          </w:p>
        </w:tc>
        <w:tc>
          <w:tcPr>
            <w:tcW w:w="1701" w:type="dxa"/>
          </w:tcPr>
          <w:p w14:paraId="5C5EEB6E" w14:textId="77777777" w:rsidR="009C6A22" w:rsidRPr="00BE11B3" w:rsidRDefault="00B11919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347294BA" w14:textId="77777777" w:rsidTr="007F7C01">
        <w:tc>
          <w:tcPr>
            <w:tcW w:w="817" w:type="dxa"/>
          </w:tcPr>
          <w:p w14:paraId="4198EA10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9.2.</w:t>
            </w:r>
          </w:p>
        </w:tc>
        <w:tc>
          <w:tcPr>
            <w:tcW w:w="3686" w:type="dxa"/>
          </w:tcPr>
          <w:p w14:paraId="22584254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Тепловые сети с. Маминское</w:t>
            </w:r>
          </w:p>
          <w:p w14:paraId="2EF5542D" w14:textId="77777777" w:rsidR="009C6A22" w:rsidRDefault="000F2FC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– </w:t>
            </w:r>
            <w:r w:rsidR="000324C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2,604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14AB1D04" w14:textId="77777777" w:rsidR="00605007" w:rsidRPr="00605007" w:rsidRDefault="00605007" w:rsidP="009C6A22">
            <w:pPr>
              <w:rPr>
                <w:rStyle w:val="ae"/>
                <w:rFonts w:ascii="Liberation Serif" w:eastAsia="Calibri" w:hAnsi="Liberation Serif" w:cs="Liberation Serif"/>
                <w:i w:val="0"/>
              </w:rPr>
            </w:pPr>
            <w:r w:rsidRPr="00605007">
              <w:rPr>
                <w:rFonts w:ascii="Liberation Serif" w:hAnsi="Liberation Serif"/>
              </w:rPr>
              <w:t>66:12:3601004:1500</w:t>
            </w:r>
          </w:p>
        </w:tc>
        <w:tc>
          <w:tcPr>
            <w:tcW w:w="3685" w:type="dxa"/>
          </w:tcPr>
          <w:p w14:paraId="0384CDB1" w14:textId="77777777" w:rsidR="009C6A22" w:rsidRPr="00BE11B3" w:rsidRDefault="000324CF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18D3AB5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0B61BAC6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Распределительная тепловая сеть: ТВ</w:t>
            </w:r>
            <w:r w:rsidR="000324CF">
              <w:rPr>
                <w:rFonts w:ascii="Liberation Serif" w:hAnsi="Liberation Serif" w:cs="Liberation Serif"/>
              </w:rPr>
              <w:t>С – Ду 200 мм протяженностью 290</w:t>
            </w:r>
            <w:r w:rsidRPr="00BE11B3">
              <w:rPr>
                <w:rFonts w:ascii="Liberation Serif" w:hAnsi="Liberation Serif" w:cs="Liberation Serif"/>
              </w:rPr>
              <w:t xml:space="preserve"> м</w:t>
            </w:r>
          </w:p>
          <w:p w14:paraId="3F46E2F2" w14:textId="77777777" w:rsidR="009C6A22" w:rsidRPr="00BE11B3" w:rsidRDefault="000324C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150 мм протяженностью 166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1D7D2D6A" w14:textId="77777777" w:rsidR="009C6A22" w:rsidRPr="00BE11B3" w:rsidRDefault="000324C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100 мм протяженностью 1 004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66440AA1" w14:textId="77777777" w:rsidR="009C6A22" w:rsidRPr="00BE11B3" w:rsidRDefault="000324C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122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5B58BB7F" w14:textId="77777777" w:rsidR="009C6A22" w:rsidRPr="00BE11B3" w:rsidRDefault="000324C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1 016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761DDE63" w14:textId="77777777" w:rsidR="009C6A22" w:rsidRPr="00BE11B3" w:rsidRDefault="000324C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40 мм протяженностью 6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72E96157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в двухтрубн</w:t>
            </w:r>
            <w:r w:rsidR="000324CF">
              <w:rPr>
                <w:rFonts w:ascii="Liberation Serif" w:hAnsi="Liberation Serif" w:cs="Liberation Serif"/>
              </w:rPr>
              <w:t>ом исполнении</w:t>
            </w:r>
            <w:r w:rsidRPr="00BE11B3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701" w:type="dxa"/>
          </w:tcPr>
          <w:p w14:paraId="7E483DAA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401F7DC5" w14:textId="77777777" w:rsidTr="007F7C01">
        <w:tc>
          <w:tcPr>
            <w:tcW w:w="817" w:type="dxa"/>
          </w:tcPr>
          <w:p w14:paraId="2AC061B0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10.</w:t>
            </w:r>
          </w:p>
        </w:tc>
        <w:tc>
          <w:tcPr>
            <w:tcW w:w="15168" w:type="dxa"/>
            <w:gridSpan w:val="5"/>
          </w:tcPr>
          <w:p w14:paraId="317066AB" w14:textId="77777777" w:rsidR="009C6A22" w:rsidRPr="00BE11B3" w:rsidRDefault="009C6A22" w:rsidP="009C6A22">
            <w:pPr>
              <w:rPr>
                <w:rFonts w:ascii="Liberation Serif" w:hAnsi="Liberation Serif" w:cs="Liberation Serif"/>
                <w:i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с. Сосновское</w:t>
            </w:r>
          </w:p>
        </w:tc>
      </w:tr>
      <w:tr w:rsidR="009C6A22" w:rsidRPr="00BE11B3" w14:paraId="59FDE87F" w14:textId="77777777" w:rsidTr="007F7C01">
        <w:tc>
          <w:tcPr>
            <w:tcW w:w="817" w:type="dxa"/>
          </w:tcPr>
          <w:p w14:paraId="1328CBA1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10.1.</w:t>
            </w:r>
          </w:p>
        </w:tc>
        <w:tc>
          <w:tcPr>
            <w:tcW w:w="3686" w:type="dxa"/>
          </w:tcPr>
          <w:p w14:paraId="1F18A9E5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Сосновское.</w:t>
            </w:r>
          </w:p>
          <w:p w14:paraId="103A77D5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Адрес: РФ, Свердловская обл., Каменский р-н, с. Сосновское, ул.</w:t>
            </w:r>
            <w:r w:rsidR="00901E6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Комсомольская,9, </w:t>
            </w:r>
          </w:p>
          <w:p w14:paraId="2E13DE5A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180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proofErr w:type="spellStart"/>
            <w:proofErr w:type="gram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кв.м</w:t>
            </w:r>
            <w:proofErr w:type="spellEnd"/>
            <w:proofErr w:type="gramEnd"/>
          </w:p>
          <w:p w14:paraId="4B45F078" w14:textId="77777777" w:rsidR="00C2661A" w:rsidRPr="00C2661A" w:rsidRDefault="00C2661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66:12:3201003:176</w:t>
            </w:r>
          </w:p>
        </w:tc>
        <w:tc>
          <w:tcPr>
            <w:tcW w:w="3685" w:type="dxa"/>
          </w:tcPr>
          <w:p w14:paraId="55271A43" w14:textId="77777777" w:rsidR="009C6A22" w:rsidRPr="00BE11B3" w:rsidRDefault="009534FA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9534FA">
              <w:rPr>
                <w:rFonts w:ascii="Liberation Serif" w:hAnsi="Liberation Serif" w:cs="Liberation Serif"/>
              </w:rPr>
              <w:t>Строительство новой БМК под ключ</w:t>
            </w:r>
            <w:r w:rsidR="00F17754">
              <w:rPr>
                <w:rFonts w:ascii="Liberation Serif" w:hAnsi="Liberation Serif" w:cs="Liberation Serif"/>
              </w:rPr>
              <w:t>, мощностью 3,0 Гкал/</w:t>
            </w:r>
            <w:proofErr w:type="gramStart"/>
            <w:r w:rsidR="00F17754">
              <w:rPr>
                <w:rFonts w:ascii="Liberation Serif" w:hAnsi="Liberation Serif" w:cs="Liberation Serif"/>
              </w:rPr>
              <w:t>час,</w:t>
            </w:r>
            <w:r w:rsidRPr="009534FA">
              <w:rPr>
                <w:rFonts w:ascii="Liberation Serif" w:hAnsi="Liberation Serif" w:cs="Liberation Serif"/>
              </w:rPr>
              <w:t xml:space="preserve">  по</w:t>
            </w:r>
            <w:proofErr w:type="gramEnd"/>
            <w:r w:rsidRPr="009534FA">
              <w:rPr>
                <w:rFonts w:ascii="Liberation Serif" w:hAnsi="Liberation Serif" w:cs="Liberation Serif"/>
              </w:rPr>
              <w:t xml:space="preserve"> закрытой схеме теплоснабжения взамен существующей котельной</w:t>
            </w:r>
            <w:r w:rsidR="00901E65">
              <w:rPr>
                <w:rFonts w:ascii="Liberation Serif" w:hAnsi="Liberation Serif" w:cs="Liberation Serif"/>
              </w:rPr>
              <w:t>,</w:t>
            </w:r>
            <w:r w:rsidRPr="009534FA">
              <w:rPr>
                <w:rFonts w:ascii="Liberation Serif" w:hAnsi="Liberation Serif" w:cs="Liberation Serif"/>
              </w:rPr>
              <w:t xml:space="preserve"> с созданием системы химводоподготовки и с уст</w:t>
            </w:r>
            <w:r w:rsidR="00F17754">
              <w:rPr>
                <w:rFonts w:ascii="Liberation Serif" w:hAnsi="Liberation Serif" w:cs="Liberation Serif"/>
              </w:rPr>
              <w:t xml:space="preserve">ройством всех  подводящих </w:t>
            </w:r>
            <w:r w:rsidR="00F17754">
              <w:rPr>
                <w:rFonts w:ascii="Liberation Serif" w:hAnsi="Liberation Serif" w:cs="Liberation Serif"/>
              </w:rPr>
              <w:lastRenderedPageBreak/>
              <w:t>сетей</w:t>
            </w:r>
            <w:r w:rsidRPr="009534FA">
              <w:rPr>
                <w:rFonts w:ascii="Liberation Serif" w:hAnsi="Liberation Serif" w:cs="Liberation Serif"/>
              </w:rPr>
              <w:t>, в т.ч. разработка и утверждение ПСД.</w:t>
            </w:r>
          </w:p>
        </w:tc>
        <w:tc>
          <w:tcPr>
            <w:tcW w:w="2127" w:type="dxa"/>
          </w:tcPr>
          <w:p w14:paraId="5827610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lastRenderedPageBreak/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79C2C1A1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3F8B2723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2,81 Гкал/ч</w:t>
            </w:r>
          </w:p>
        </w:tc>
        <w:tc>
          <w:tcPr>
            <w:tcW w:w="1701" w:type="dxa"/>
          </w:tcPr>
          <w:p w14:paraId="5869480C" w14:textId="77777777" w:rsidR="009C6A22" w:rsidRPr="00BE11B3" w:rsidRDefault="00B11919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7D56DF88" w14:textId="77777777" w:rsidTr="007F7C01">
        <w:tc>
          <w:tcPr>
            <w:tcW w:w="817" w:type="dxa"/>
          </w:tcPr>
          <w:p w14:paraId="7CCD3ECD" w14:textId="77777777" w:rsidR="009C6A22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10.2.</w:t>
            </w:r>
          </w:p>
        </w:tc>
        <w:tc>
          <w:tcPr>
            <w:tcW w:w="3686" w:type="dxa"/>
          </w:tcPr>
          <w:p w14:paraId="68EF498A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Тепловые сети с. Сосновское</w:t>
            </w:r>
          </w:p>
          <w:p w14:paraId="3EE511C5" w14:textId="77777777" w:rsidR="00605007" w:rsidRDefault="000F2FC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</w:t>
            </w:r>
            <w:r w:rsidR="004E0269" w:rsidRPr="001B2847">
              <w:rPr>
                <w:rFonts w:ascii="Liberation Serif" w:hAnsi="Liberation Serif" w:cs="Liberation Serif"/>
              </w:rPr>
              <w:t>–</w:t>
            </w:r>
            <w:r w:rsidRPr="001B2847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0324CF" w:rsidRPr="001B2847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2,469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74E775D9" w14:textId="77777777" w:rsidR="00605007" w:rsidRPr="00BE11B3" w:rsidRDefault="00605007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109D4">
              <w:rPr>
                <w:rFonts w:ascii="Liberation Serif" w:hAnsi="Liberation Serif"/>
              </w:rPr>
              <w:t>66:12:0000000:5984</w:t>
            </w:r>
          </w:p>
        </w:tc>
        <w:tc>
          <w:tcPr>
            <w:tcW w:w="3685" w:type="dxa"/>
          </w:tcPr>
          <w:p w14:paraId="6EA10A61" w14:textId="77777777" w:rsidR="009C6A22" w:rsidRPr="00BE11B3" w:rsidRDefault="000324CF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33181184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3D64CC8B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</w:t>
            </w:r>
            <w:r w:rsidR="000324CF">
              <w:rPr>
                <w:rFonts w:ascii="Liberation Serif" w:hAnsi="Liberation Serif" w:cs="Liberation Serif"/>
              </w:rPr>
              <w:t>льная тепловая сеть: ТВС – Ду 200 мм протяженностью 17</w:t>
            </w:r>
            <w:r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5F07D74C" w14:textId="77777777" w:rsidR="009C6A22" w:rsidRPr="00BE11B3" w:rsidRDefault="000324C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</w:t>
            </w:r>
            <w:r w:rsidR="009C6A22" w:rsidRPr="00BE11B3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0 мм протяженностью 1 174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4ADB608A" w14:textId="77777777" w:rsidR="009C6A22" w:rsidRPr="00BE11B3" w:rsidRDefault="000324C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100</w:t>
            </w:r>
            <w:r w:rsidR="001B2847">
              <w:rPr>
                <w:rFonts w:ascii="Liberation Serif" w:hAnsi="Liberation Serif" w:cs="Liberation Serif"/>
              </w:rPr>
              <w:t xml:space="preserve"> мм протяженностью 463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5D13777B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Ду 80</w:t>
            </w:r>
            <w:r w:rsidR="000324CF">
              <w:rPr>
                <w:rFonts w:ascii="Liberation Serif" w:hAnsi="Liberation Serif" w:cs="Liberation Serif"/>
              </w:rPr>
              <w:t xml:space="preserve"> мм протяженностью 462</w:t>
            </w:r>
            <w:r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4EDB925C" w14:textId="77777777" w:rsidR="009C6A22" w:rsidRPr="00BE11B3" w:rsidRDefault="000324C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239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588AA3BE" w14:textId="77777777" w:rsidR="009C6A22" w:rsidRDefault="000324CF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40 мм протяженностью 101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59B8A56F" w14:textId="77777777" w:rsidR="000324CF" w:rsidRPr="00BE11B3" w:rsidRDefault="001B284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30 мм протяженностью 13</w:t>
            </w:r>
            <w:r w:rsidR="000324CF">
              <w:rPr>
                <w:rFonts w:ascii="Liberation Serif" w:hAnsi="Liberation Serif" w:cs="Liberation Serif"/>
              </w:rPr>
              <w:t xml:space="preserve"> м,</w:t>
            </w:r>
          </w:p>
          <w:p w14:paraId="1BAF855E" w14:textId="77777777" w:rsidR="009C6A22" w:rsidRPr="00BE11B3" w:rsidRDefault="009C6A22" w:rsidP="000324CF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в двухтрубном исполнении</w:t>
            </w:r>
            <w:r w:rsidR="000324CF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701" w:type="dxa"/>
          </w:tcPr>
          <w:p w14:paraId="379C2C2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534FA" w:rsidRPr="00BE11B3" w14:paraId="49179637" w14:textId="77777777" w:rsidTr="007F7C01">
        <w:tc>
          <w:tcPr>
            <w:tcW w:w="817" w:type="dxa"/>
          </w:tcPr>
          <w:p w14:paraId="08CA5EEB" w14:textId="77777777" w:rsidR="009534FA" w:rsidRPr="00BE11B3" w:rsidRDefault="009534F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11.</w:t>
            </w:r>
          </w:p>
        </w:tc>
        <w:tc>
          <w:tcPr>
            <w:tcW w:w="9498" w:type="dxa"/>
            <w:gridSpan w:val="3"/>
          </w:tcPr>
          <w:p w14:paraId="56A8103F" w14:textId="77777777" w:rsidR="009534FA" w:rsidRPr="00BE11B3" w:rsidRDefault="009534FA" w:rsidP="009534FA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теплоснабжения п. Новый Быт</w:t>
            </w:r>
          </w:p>
        </w:tc>
        <w:tc>
          <w:tcPr>
            <w:tcW w:w="3969" w:type="dxa"/>
          </w:tcPr>
          <w:p w14:paraId="0884278B" w14:textId="77777777" w:rsidR="009534FA" w:rsidRPr="00BE11B3" w:rsidRDefault="009534F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50EDAD20" w14:textId="77777777" w:rsidR="009534FA" w:rsidRPr="00BE11B3" w:rsidRDefault="009534F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2D767120" w14:textId="77777777" w:rsidTr="007F7C01">
        <w:tc>
          <w:tcPr>
            <w:tcW w:w="817" w:type="dxa"/>
          </w:tcPr>
          <w:p w14:paraId="28EAA3E8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11.1.</w:t>
            </w:r>
          </w:p>
        </w:tc>
        <w:tc>
          <w:tcPr>
            <w:tcW w:w="3686" w:type="dxa"/>
          </w:tcPr>
          <w:p w14:paraId="4C9ED2A6" w14:textId="77777777" w:rsidR="009C6A22" w:rsidRPr="00BE11B3" w:rsidRDefault="009C6A22" w:rsidP="009C6A22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Здание </w:t>
            </w:r>
            <w:r w:rsidR="009B1724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угольной </w:t>
            </w: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котельной </w:t>
            </w:r>
            <w:r w:rsidR="009B1724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с оборудованием </w:t>
            </w: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п. Новый Быт</w:t>
            </w:r>
          </w:p>
          <w:p w14:paraId="0403FC35" w14:textId="77777777" w:rsidR="009C6A22" w:rsidRPr="00BE11B3" w:rsidRDefault="009C6A22" w:rsidP="00901E65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Адрес: РФ, Свердловская обл., Каменский р-</w:t>
            </w:r>
            <w:proofErr w:type="gramStart"/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н,  п.</w:t>
            </w:r>
            <w:proofErr w:type="gramEnd"/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 Новый Быт,  </w:t>
            </w:r>
            <w:r w:rsidRPr="00BE11B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  <w:lang w:val="ru-RU" w:eastAsia="ru-RU"/>
              </w:rPr>
              <w:t>ул. Горняков, 15 «А»</w:t>
            </w:r>
          </w:p>
          <w:p w14:paraId="27EF1ED3" w14:textId="77777777" w:rsidR="009C6A22" w:rsidRDefault="009C6A22" w:rsidP="009C6A22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общая площадь 213,9 кв. м.</w:t>
            </w:r>
          </w:p>
          <w:p w14:paraId="1B7E4684" w14:textId="77777777" w:rsidR="00C2661A" w:rsidRPr="00BE11B3" w:rsidRDefault="00C2661A" w:rsidP="009C6A22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Fonts w:ascii="Liberation Serif" w:hAnsi="Liberation Serif" w:cs="Liberation Serif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F4A7A">
              <w:rPr>
                <w:rFonts w:ascii="Liberation Serif" w:hAnsi="Liberation Serif" w:cs="Liberation Serif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66:12:7301003:359</w:t>
            </w:r>
          </w:p>
        </w:tc>
        <w:tc>
          <w:tcPr>
            <w:tcW w:w="3685" w:type="dxa"/>
          </w:tcPr>
          <w:p w14:paraId="566402D4" w14:textId="77777777" w:rsidR="009C6A22" w:rsidRPr="00BE11B3" w:rsidRDefault="004E0269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Pr="00BE11B3">
              <w:rPr>
                <w:rFonts w:ascii="Liberation Serif" w:hAnsi="Liberation Serif" w:cs="Liberation Serif"/>
              </w:rPr>
              <w:t>одернизация оборудования котельной с заменой котлов, насосного оборудования</w:t>
            </w:r>
            <w:r w:rsidRPr="009534FA">
              <w:rPr>
                <w:rFonts w:ascii="Liberation Serif" w:hAnsi="Liberation Serif" w:cs="Liberation Serif"/>
              </w:rPr>
              <w:t xml:space="preserve">, </w:t>
            </w:r>
            <w:r w:rsidR="00F17754">
              <w:rPr>
                <w:rFonts w:ascii="Liberation Serif" w:hAnsi="Liberation Serif" w:cs="Liberation Serif"/>
              </w:rPr>
              <w:t>вентиляции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9534FA">
              <w:rPr>
                <w:rFonts w:ascii="Liberation Serif" w:hAnsi="Liberation Serif" w:cs="Liberation Serif"/>
              </w:rPr>
              <w:t>с созданием системы химводоподго</w:t>
            </w:r>
            <w:r w:rsidR="00F17754">
              <w:rPr>
                <w:rFonts w:ascii="Liberation Serif" w:hAnsi="Liberation Serif" w:cs="Liberation Serif"/>
              </w:rPr>
              <w:t>товки</w:t>
            </w:r>
          </w:p>
        </w:tc>
        <w:tc>
          <w:tcPr>
            <w:tcW w:w="2127" w:type="dxa"/>
          </w:tcPr>
          <w:p w14:paraId="55CD66CA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43ED432D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0036EF7E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3,40 Гкал/ч</w:t>
            </w:r>
          </w:p>
        </w:tc>
        <w:tc>
          <w:tcPr>
            <w:tcW w:w="1701" w:type="dxa"/>
          </w:tcPr>
          <w:p w14:paraId="568E5597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78E11F31" w14:textId="77777777" w:rsidTr="007F7C01">
        <w:tc>
          <w:tcPr>
            <w:tcW w:w="817" w:type="dxa"/>
          </w:tcPr>
          <w:p w14:paraId="33DEB6BC" w14:textId="77777777" w:rsidR="009C6A22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11.2.</w:t>
            </w:r>
          </w:p>
        </w:tc>
        <w:tc>
          <w:tcPr>
            <w:tcW w:w="3686" w:type="dxa"/>
          </w:tcPr>
          <w:p w14:paraId="02152989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п. Новый Быт, </w:t>
            </w:r>
          </w:p>
          <w:p w14:paraId="00E71B14" w14:textId="77777777" w:rsidR="005478AA" w:rsidRDefault="000F2FC5" w:rsidP="009C6A22">
            <w:pPr>
              <w:rPr>
                <w:rStyle w:val="ae"/>
                <w:rFonts w:ascii="Liberation Serif" w:eastAsia="Calibri" w:hAnsi="Liberation Serif" w:cs="Liberation Serif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– </w:t>
            </w:r>
            <w:r w:rsidR="001B2847" w:rsidRPr="00B17AAE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1,650</w:t>
            </w:r>
            <w:r w:rsidR="009C6A22" w:rsidRPr="00B17AAE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</w:rPr>
              <w:t xml:space="preserve"> </w:t>
            </w:r>
          </w:p>
          <w:p w14:paraId="3D068B7C" w14:textId="77777777" w:rsidR="005478AA" w:rsidRPr="00BE11B3" w:rsidRDefault="005478AA" w:rsidP="009C6A22">
            <w:pPr>
              <w:rPr>
                <w:rFonts w:ascii="Liberation Serif" w:hAnsi="Liberation Serif" w:cs="Liberation Serif"/>
                <w:b/>
                <w:i/>
              </w:rPr>
            </w:pPr>
            <w:r w:rsidRPr="007F71BA">
              <w:rPr>
                <w:rFonts w:ascii="Liberation Serif" w:hAnsi="Liberation Serif"/>
              </w:rPr>
              <w:t>66:12:0000000:6005</w:t>
            </w:r>
          </w:p>
        </w:tc>
        <w:tc>
          <w:tcPr>
            <w:tcW w:w="3685" w:type="dxa"/>
          </w:tcPr>
          <w:p w14:paraId="3F21EDE1" w14:textId="77777777" w:rsidR="009C6A22" w:rsidRPr="00BE11B3" w:rsidRDefault="001B284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13AFB5A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56D92E4C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Распределительная тепловая сеть: </w:t>
            </w:r>
            <w:r w:rsidR="001B2847">
              <w:rPr>
                <w:rFonts w:ascii="Liberation Serif" w:hAnsi="Liberation Serif" w:cs="Liberation Serif"/>
              </w:rPr>
              <w:t>ТВС – Ду 150 мм протяженностью 6</w:t>
            </w:r>
            <w:r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64D1F6E5" w14:textId="77777777" w:rsidR="009C6A22" w:rsidRPr="00BE11B3" w:rsidRDefault="001B284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125 мм протяженностью 52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65F98E80" w14:textId="77777777" w:rsidR="009C6A22" w:rsidRPr="00BE11B3" w:rsidRDefault="001B284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100 мм протяженностью 14</w:t>
            </w:r>
            <w:r w:rsidR="009C6A22" w:rsidRPr="00BE11B3">
              <w:rPr>
                <w:rFonts w:ascii="Liberation Serif" w:hAnsi="Liberation Serif" w:cs="Liberation Serif"/>
              </w:rPr>
              <w:t xml:space="preserve">1 м, </w:t>
            </w:r>
          </w:p>
          <w:p w14:paraId="31DCA023" w14:textId="77777777" w:rsidR="009C6A22" w:rsidRPr="00BE11B3" w:rsidRDefault="001B284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45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77F83E2C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Ду 70 мм протяженностью 214 м, </w:t>
            </w:r>
          </w:p>
          <w:p w14:paraId="09760790" w14:textId="77777777" w:rsidR="009C6A22" w:rsidRPr="00BE11B3" w:rsidRDefault="001B284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1 192</w:t>
            </w:r>
            <w:r w:rsidR="009C6A22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100CD03E" w14:textId="77777777" w:rsidR="009C6A22" w:rsidRPr="00BE11B3" w:rsidRDefault="009C6A22" w:rsidP="001B2847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569DA573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B6D7C" w:rsidRPr="00BE11B3" w14:paraId="5BD3E0E3" w14:textId="77777777" w:rsidTr="007F7C01">
        <w:tc>
          <w:tcPr>
            <w:tcW w:w="817" w:type="dxa"/>
          </w:tcPr>
          <w:p w14:paraId="6F7682A6" w14:textId="77777777" w:rsidR="004B6D7C" w:rsidRPr="00BE11B3" w:rsidRDefault="004B6D7C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12.</w:t>
            </w:r>
          </w:p>
        </w:tc>
        <w:tc>
          <w:tcPr>
            <w:tcW w:w="9498" w:type="dxa"/>
            <w:gridSpan w:val="3"/>
          </w:tcPr>
          <w:p w14:paraId="307F1138" w14:textId="77777777" w:rsidR="004B6D7C" w:rsidRPr="00BE11B3" w:rsidRDefault="004B6D7C" w:rsidP="004B6D7C">
            <w:pPr>
              <w:rPr>
                <w:rFonts w:ascii="Liberation Serif" w:hAnsi="Liberation Serif" w:cs="Liberation Serif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с. Сипавское (центральная котельная)</w:t>
            </w:r>
          </w:p>
        </w:tc>
        <w:tc>
          <w:tcPr>
            <w:tcW w:w="3969" w:type="dxa"/>
          </w:tcPr>
          <w:p w14:paraId="15C44F03" w14:textId="77777777" w:rsidR="004B6D7C" w:rsidRPr="00BE11B3" w:rsidRDefault="004B6D7C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2717EC60" w14:textId="77777777" w:rsidR="004B6D7C" w:rsidRPr="00BE11B3" w:rsidRDefault="004B6D7C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339E1FC0" w14:textId="77777777" w:rsidTr="007F7C01">
        <w:tc>
          <w:tcPr>
            <w:tcW w:w="817" w:type="dxa"/>
          </w:tcPr>
          <w:p w14:paraId="6A673F47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12.1.</w:t>
            </w:r>
          </w:p>
        </w:tc>
        <w:tc>
          <w:tcPr>
            <w:tcW w:w="3686" w:type="dxa"/>
          </w:tcPr>
          <w:p w14:paraId="15F36654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угольной</w:t>
            </w:r>
            <w:r w:rsidR="009B1724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с. Сипавское. </w:t>
            </w:r>
          </w:p>
          <w:p w14:paraId="35A96EB2" w14:textId="77777777" w:rsidR="00901E65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р-н, с. Сипавское, </w:t>
            </w:r>
          </w:p>
          <w:p w14:paraId="400875C3" w14:textId="77777777" w:rsidR="009C6A22" w:rsidRPr="00901E65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ул. </w:t>
            </w:r>
            <w:r w:rsidRPr="00BE11B3">
              <w:rPr>
                <w:rFonts w:ascii="Liberation Serif" w:hAnsi="Liberation Serif" w:cs="Liberation Serif"/>
              </w:rPr>
              <w:t>Гагарина 40</w:t>
            </w:r>
          </w:p>
          <w:p w14:paraId="1F9A7E2D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544,4 кв. м.</w:t>
            </w:r>
          </w:p>
          <w:p w14:paraId="04E75101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66:12:6801003:528</w:t>
            </w:r>
          </w:p>
        </w:tc>
        <w:tc>
          <w:tcPr>
            <w:tcW w:w="3685" w:type="dxa"/>
          </w:tcPr>
          <w:p w14:paraId="391B3FDF" w14:textId="77777777" w:rsidR="009C6A22" w:rsidRPr="00BE11B3" w:rsidRDefault="004E0269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Pr="00BE11B3">
              <w:rPr>
                <w:rFonts w:ascii="Liberation Serif" w:hAnsi="Liberation Serif" w:cs="Liberation Serif"/>
              </w:rPr>
              <w:t>одернизация оборудования котельной с заменой котлов, насосного оборудования</w:t>
            </w:r>
            <w:r w:rsidR="009534FA" w:rsidRPr="009534FA">
              <w:rPr>
                <w:rFonts w:ascii="Liberation Serif" w:hAnsi="Liberation Serif" w:cs="Liberation Serif"/>
              </w:rPr>
              <w:t xml:space="preserve">, </w:t>
            </w:r>
            <w:r w:rsidRPr="009534FA">
              <w:rPr>
                <w:rFonts w:ascii="Liberation Serif" w:hAnsi="Liberation Serif" w:cs="Liberation Serif"/>
              </w:rPr>
              <w:t>с созданием системы химводоподготовки</w:t>
            </w:r>
          </w:p>
        </w:tc>
        <w:tc>
          <w:tcPr>
            <w:tcW w:w="2127" w:type="dxa"/>
          </w:tcPr>
          <w:p w14:paraId="656E23C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4D606EDA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078972F2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2,81 Гкал/ч</w:t>
            </w:r>
          </w:p>
        </w:tc>
        <w:tc>
          <w:tcPr>
            <w:tcW w:w="1701" w:type="dxa"/>
          </w:tcPr>
          <w:p w14:paraId="3F0B67E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79A463BF" w14:textId="77777777" w:rsidTr="007F7C01">
        <w:tc>
          <w:tcPr>
            <w:tcW w:w="817" w:type="dxa"/>
          </w:tcPr>
          <w:p w14:paraId="5434D4E0" w14:textId="77777777" w:rsidR="009C6A22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12.2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09D78433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Тепловые сети с. Сипавское,</w:t>
            </w:r>
          </w:p>
          <w:p w14:paraId="2BF73E71" w14:textId="77777777" w:rsidR="005478AA" w:rsidRPr="00032316" w:rsidRDefault="009C6A22" w:rsidP="009C6A22">
            <w:pPr>
              <w:rPr>
                <w:rStyle w:val="ae"/>
                <w:rFonts w:ascii="Liberation Serif" w:eastAsia="Calibri" w:hAnsi="Liberation Serif" w:cs="Liberation Serif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протяженность – </w:t>
            </w:r>
            <w:r w:rsidRPr="00032316">
              <w:rPr>
                <w:rFonts w:ascii="Liberation Serif" w:hAnsi="Liberation Serif" w:cs="Liberation Serif"/>
              </w:rPr>
              <w:t>2,</w:t>
            </w:r>
            <w:r w:rsidR="00B17AAE" w:rsidRPr="00032316">
              <w:rPr>
                <w:rFonts w:ascii="Liberation Serif" w:hAnsi="Liberation Serif" w:cs="Liberation Serif"/>
              </w:rPr>
              <w:t>001</w:t>
            </w:r>
            <w:r w:rsidRPr="00032316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  <w:r w:rsidRPr="00032316">
              <w:rPr>
                <w:rStyle w:val="ae"/>
                <w:rFonts w:ascii="Liberation Serif" w:eastAsia="Calibri" w:hAnsi="Liberation Serif" w:cs="Liberation Serif"/>
              </w:rPr>
              <w:t xml:space="preserve"> </w:t>
            </w:r>
          </w:p>
          <w:p w14:paraId="47234B71" w14:textId="77777777" w:rsidR="005478AA" w:rsidRPr="005478AA" w:rsidRDefault="005478AA" w:rsidP="009C6A22">
            <w:pPr>
              <w:rPr>
                <w:rFonts w:ascii="Liberation Serif" w:hAnsi="Liberation Serif" w:cs="Liberation Serif"/>
                <w:i/>
              </w:rPr>
            </w:pPr>
            <w:r w:rsidRPr="00032316">
              <w:rPr>
                <w:rFonts w:ascii="Liberation Serif" w:hAnsi="Liberation Serif"/>
              </w:rPr>
              <w:t>66:12:0000000:6006</w:t>
            </w:r>
          </w:p>
        </w:tc>
        <w:tc>
          <w:tcPr>
            <w:tcW w:w="3685" w:type="dxa"/>
          </w:tcPr>
          <w:p w14:paraId="30121873" w14:textId="77777777" w:rsidR="009C6A22" w:rsidRPr="00BE11B3" w:rsidRDefault="001B284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4140CAE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6DB57CB9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Распределительная тепловая сеть: Т</w:t>
            </w:r>
            <w:r w:rsidR="00B17AAE">
              <w:rPr>
                <w:rFonts w:ascii="Liberation Serif" w:hAnsi="Liberation Serif" w:cs="Liberation Serif"/>
              </w:rPr>
              <w:t>ВС – Ду 200 мм протяженностью 22</w:t>
            </w:r>
            <w:r w:rsidRPr="00BE11B3">
              <w:rPr>
                <w:rFonts w:ascii="Liberation Serif" w:hAnsi="Liberation Serif" w:cs="Liberation Serif"/>
              </w:rPr>
              <w:t xml:space="preserve">0 м, </w:t>
            </w:r>
          </w:p>
          <w:p w14:paraId="667EBFDD" w14:textId="77777777" w:rsidR="009C6A22" w:rsidRPr="00BE11B3" w:rsidRDefault="00B17A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Ду 150 мм протяженностью 211 </w:t>
            </w:r>
            <w:r w:rsidR="009C6A22" w:rsidRPr="00BE11B3">
              <w:rPr>
                <w:rFonts w:ascii="Liberation Serif" w:hAnsi="Liberation Serif" w:cs="Liberation Serif"/>
              </w:rPr>
              <w:t>м,</w:t>
            </w:r>
          </w:p>
          <w:p w14:paraId="27936877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Ду 100 мм</w:t>
            </w:r>
            <w:r w:rsidR="00B17AAE">
              <w:rPr>
                <w:rFonts w:ascii="Liberation Serif" w:hAnsi="Liberation Serif" w:cs="Liberation Serif"/>
              </w:rPr>
              <w:t xml:space="preserve"> протяженностью 456</w:t>
            </w:r>
            <w:r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5D1B5546" w14:textId="77777777" w:rsidR="009C6A22" w:rsidRPr="00BE11B3" w:rsidRDefault="00B17A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60 мм протяженностью 60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7CA35989" w14:textId="77777777" w:rsidR="009C6A22" w:rsidRPr="00BE11B3" w:rsidRDefault="00B17A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926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21AEC752" w14:textId="77777777" w:rsidR="009C6A22" w:rsidRPr="00BE11B3" w:rsidRDefault="00B17A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40 мм протяженностью 57</w:t>
            </w:r>
            <w:r w:rsidR="009C6A22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492153A7" w14:textId="77777777" w:rsidR="009C6A22" w:rsidRPr="00BE11B3" w:rsidRDefault="00B17A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20 мм протяженностью 71</w:t>
            </w:r>
            <w:r w:rsidR="009C6A22" w:rsidRPr="00BE11B3">
              <w:rPr>
                <w:rFonts w:ascii="Liberation Serif" w:hAnsi="Liberation Serif" w:cs="Liberation Serif"/>
              </w:rPr>
              <w:t xml:space="preserve"> м</w:t>
            </w:r>
          </w:p>
          <w:p w14:paraId="1E9316B8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в двухтрубном исполнении, прокладка подземная, </w:t>
            </w:r>
            <w:proofErr w:type="spellStart"/>
            <w:r w:rsidRPr="00BE11B3">
              <w:rPr>
                <w:rFonts w:ascii="Liberation Serif" w:hAnsi="Liberation Serif" w:cs="Liberation Serif"/>
              </w:rPr>
              <w:t>безканальная</w:t>
            </w:r>
            <w:proofErr w:type="spellEnd"/>
            <w:r w:rsidRPr="00BE11B3">
              <w:rPr>
                <w:rFonts w:ascii="Liberation Serif" w:hAnsi="Liberation Serif" w:cs="Liberation Serif"/>
              </w:rPr>
              <w:t xml:space="preserve">. </w:t>
            </w:r>
          </w:p>
        </w:tc>
        <w:tc>
          <w:tcPr>
            <w:tcW w:w="1701" w:type="dxa"/>
          </w:tcPr>
          <w:p w14:paraId="0BDB5DA6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B6D7C" w:rsidRPr="00BE11B3" w14:paraId="570B58A9" w14:textId="77777777" w:rsidTr="007F7C01">
        <w:tc>
          <w:tcPr>
            <w:tcW w:w="817" w:type="dxa"/>
          </w:tcPr>
          <w:p w14:paraId="32938A4D" w14:textId="77777777" w:rsidR="004B6D7C" w:rsidRPr="00BE11B3" w:rsidRDefault="004B6D7C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13.</w:t>
            </w:r>
          </w:p>
        </w:tc>
        <w:tc>
          <w:tcPr>
            <w:tcW w:w="9498" w:type="dxa"/>
            <w:gridSpan w:val="3"/>
          </w:tcPr>
          <w:p w14:paraId="612D85CF" w14:textId="77777777" w:rsidR="004B6D7C" w:rsidRPr="00BE11B3" w:rsidRDefault="004B6D7C" w:rsidP="004B6D7C">
            <w:pPr>
              <w:rPr>
                <w:rFonts w:ascii="Liberation Serif" w:hAnsi="Liberation Serif" w:cs="Liberation Serif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с. Сипавское (школьная котельная)</w:t>
            </w:r>
          </w:p>
        </w:tc>
        <w:tc>
          <w:tcPr>
            <w:tcW w:w="3969" w:type="dxa"/>
          </w:tcPr>
          <w:p w14:paraId="2A734E3C" w14:textId="77777777" w:rsidR="004B6D7C" w:rsidRPr="00BE11B3" w:rsidRDefault="004B6D7C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248D2D30" w14:textId="77777777" w:rsidR="004B6D7C" w:rsidRPr="00BE11B3" w:rsidRDefault="004B6D7C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7AA33DDB" w14:textId="77777777" w:rsidTr="007F7C01">
        <w:tc>
          <w:tcPr>
            <w:tcW w:w="817" w:type="dxa"/>
          </w:tcPr>
          <w:p w14:paraId="69553D82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13.1.</w:t>
            </w:r>
          </w:p>
        </w:tc>
        <w:tc>
          <w:tcPr>
            <w:tcW w:w="3686" w:type="dxa"/>
          </w:tcPr>
          <w:p w14:paraId="06259692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Здание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proofErr w:type="gramStart"/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угольной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котельной</w:t>
            </w:r>
            <w:proofErr w:type="gram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с. Сипавское</w:t>
            </w:r>
          </w:p>
          <w:p w14:paraId="6B0E198E" w14:textId="77777777" w:rsidR="00901E65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  <w:lang w:val="en-US"/>
              </w:rPr>
              <w:t>p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-н, с. Сипавское, </w:t>
            </w:r>
          </w:p>
          <w:p w14:paraId="16F75779" w14:textId="77777777" w:rsidR="009C6A22" w:rsidRPr="00901E65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ул. </w:t>
            </w:r>
            <w:r w:rsidRPr="00BE11B3">
              <w:rPr>
                <w:rFonts w:ascii="Liberation Serif" w:hAnsi="Liberation Serif" w:cs="Liberation Serif"/>
              </w:rPr>
              <w:t>Советская, 11 «Б»</w:t>
            </w:r>
          </w:p>
          <w:p w14:paraId="29E36C3D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150,0 кв. м</w:t>
            </w:r>
          </w:p>
          <w:p w14:paraId="14BC2B3E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66:12:6801003:531</w:t>
            </w:r>
          </w:p>
        </w:tc>
        <w:tc>
          <w:tcPr>
            <w:tcW w:w="3685" w:type="dxa"/>
          </w:tcPr>
          <w:p w14:paraId="11D39D27" w14:textId="77777777" w:rsidR="009C6A22" w:rsidRPr="00BE11B3" w:rsidRDefault="004E0269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Pr="00BE11B3">
              <w:rPr>
                <w:rFonts w:ascii="Liberation Serif" w:hAnsi="Liberation Serif" w:cs="Liberation Serif"/>
              </w:rPr>
              <w:t>одернизация оборудования котельной с заменой котлов, насосного оборудования</w:t>
            </w:r>
            <w:r w:rsidRPr="009534FA">
              <w:rPr>
                <w:rFonts w:ascii="Liberation Serif" w:hAnsi="Liberation Serif" w:cs="Liberation Serif"/>
              </w:rPr>
              <w:t>, с созданием системы химводоподготовки</w:t>
            </w:r>
          </w:p>
        </w:tc>
        <w:tc>
          <w:tcPr>
            <w:tcW w:w="2127" w:type="dxa"/>
          </w:tcPr>
          <w:p w14:paraId="7E409A6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0F70A5A9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6F8FED14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0,64 </w:t>
            </w:r>
            <w:r w:rsidRPr="002B5AD7">
              <w:rPr>
                <w:rFonts w:ascii="Liberation Serif" w:hAnsi="Liberation Serif" w:cs="Liberation Serif"/>
              </w:rPr>
              <w:t>Гкал/ч</w:t>
            </w:r>
          </w:p>
        </w:tc>
        <w:tc>
          <w:tcPr>
            <w:tcW w:w="1701" w:type="dxa"/>
          </w:tcPr>
          <w:p w14:paraId="7F870A4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1F4257E1" w14:textId="77777777" w:rsidTr="007F7C01">
        <w:tc>
          <w:tcPr>
            <w:tcW w:w="817" w:type="dxa"/>
          </w:tcPr>
          <w:p w14:paraId="6388ED92" w14:textId="77777777" w:rsidR="009C6A22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170EF35A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с. Сипавское, </w:t>
            </w:r>
          </w:p>
          <w:p w14:paraId="339A7A18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</w:t>
            </w:r>
            <w:r w:rsidRPr="00032316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– 0,7</w:t>
            </w:r>
            <w:r w:rsidR="000F2FC5" w:rsidRPr="00032316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02</w:t>
            </w:r>
            <w:r w:rsidRPr="00032316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</w:p>
          <w:p w14:paraId="484ABF9D" w14:textId="77777777" w:rsidR="00032316" w:rsidRPr="00032316" w:rsidRDefault="00032316" w:rsidP="009C6A22">
            <w:pPr>
              <w:rPr>
                <w:rFonts w:ascii="Liberation Serif" w:hAnsi="Liberation Serif" w:cs="Liberation Serif"/>
              </w:rPr>
            </w:pPr>
            <w:r w:rsidRPr="00032316">
              <w:rPr>
                <w:rFonts w:ascii="Liberation Serif" w:hAnsi="Liberation Serif"/>
              </w:rPr>
              <w:t>66:12:0000000:6006</w:t>
            </w:r>
          </w:p>
        </w:tc>
        <w:tc>
          <w:tcPr>
            <w:tcW w:w="3685" w:type="dxa"/>
          </w:tcPr>
          <w:p w14:paraId="76A5BC27" w14:textId="77777777" w:rsidR="009C6A22" w:rsidRPr="00BE11B3" w:rsidRDefault="001B284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4F30275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05631D17" w14:textId="77777777" w:rsidR="009C6A22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</w:t>
            </w:r>
            <w:r w:rsidR="00B17AAE">
              <w:rPr>
                <w:rFonts w:ascii="Liberation Serif" w:hAnsi="Liberation Serif" w:cs="Liberation Serif"/>
              </w:rPr>
              <w:t>ельная тепловая сеть: ТВС – Ду 1</w:t>
            </w:r>
            <w:r w:rsidRPr="00BE11B3">
              <w:rPr>
                <w:rFonts w:ascii="Liberation Serif" w:hAnsi="Liberation Serif" w:cs="Liberation Serif"/>
              </w:rPr>
              <w:t>5</w:t>
            </w:r>
            <w:r w:rsidR="00B17AAE">
              <w:rPr>
                <w:rFonts w:ascii="Liberation Serif" w:hAnsi="Liberation Serif" w:cs="Liberation Serif"/>
              </w:rPr>
              <w:t>0 мм протяженностью 7</w:t>
            </w:r>
            <w:r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465FA9F6" w14:textId="77777777" w:rsidR="00B17AAE" w:rsidRDefault="00B17A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100 мм протяженностью 18 м,</w:t>
            </w:r>
          </w:p>
          <w:p w14:paraId="5F081B75" w14:textId="77777777" w:rsidR="00B17AAE" w:rsidRDefault="00B17A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117 м,</w:t>
            </w:r>
          </w:p>
          <w:p w14:paraId="55123038" w14:textId="77777777" w:rsidR="00B17AAE" w:rsidRPr="00BE11B3" w:rsidRDefault="00B17A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65 мм протяженностью 328 м,</w:t>
            </w:r>
          </w:p>
          <w:p w14:paraId="35D0B095" w14:textId="77777777" w:rsidR="00B17AAE" w:rsidRDefault="00B17A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1</w:t>
            </w:r>
            <w:r w:rsidR="009C6A22" w:rsidRPr="00BE11B3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4</w:t>
            </w:r>
            <w:r w:rsidR="009C6A22" w:rsidRPr="00BE11B3">
              <w:rPr>
                <w:rFonts w:ascii="Liberation Serif" w:hAnsi="Liberation Serif" w:cs="Liberation Serif"/>
              </w:rPr>
              <w:t xml:space="preserve"> м</w:t>
            </w:r>
            <w:r>
              <w:rPr>
                <w:rFonts w:ascii="Liberation Serif" w:hAnsi="Liberation Serif" w:cs="Liberation Serif"/>
              </w:rPr>
              <w:t>,</w:t>
            </w:r>
          </w:p>
          <w:p w14:paraId="22130E9C" w14:textId="77777777" w:rsidR="009C6A22" w:rsidRPr="00BE11B3" w:rsidRDefault="00B4784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30 мм протяженностью 78</w:t>
            </w:r>
            <w:r w:rsidR="00B17AAE">
              <w:rPr>
                <w:rFonts w:ascii="Liberation Serif" w:hAnsi="Liberation Serif" w:cs="Liberation Serif"/>
              </w:rPr>
              <w:t xml:space="preserve"> м</w:t>
            </w:r>
            <w:r w:rsidR="009C6A22" w:rsidRPr="00BE11B3">
              <w:rPr>
                <w:rFonts w:ascii="Liberation Serif" w:hAnsi="Liberation Serif" w:cs="Liberation Serif"/>
              </w:rPr>
              <w:t xml:space="preserve"> </w:t>
            </w:r>
          </w:p>
          <w:p w14:paraId="50243F47" w14:textId="77777777" w:rsidR="009C6A22" w:rsidRPr="00BE11B3" w:rsidRDefault="009C6A22" w:rsidP="00B17AAE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199C6102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534FA" w:rsidRPr="00BE11B3" w14:paraId="6E2DD8D6" w14:textId="77777777" w:rsidTr="007F7C01">
        <w:tc>
          <w:tcPr>
            <w:tcW w:w="817" w:type="dxa"/>
          </w:tcPr>
          <w:p w14:paraId="4F321786" w14:textId="77777777" w:rsidR="009534FA" w:rsidRPr="00C2661A" w:rsidRDefault="009534F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C2661A">
              <w:rPr>
                <w:rFonts w:ascii="Liberation Serif" w:hAnsi="Liberation Serif" w:cs="Liberation Serif"/>
                <w:b/>
              </w:rPr>
              <w:t>14.</w:t>
            </w:r>
          </w:p>
        </w:tc>
        <w:tc>
          <w:tcPr>
            <w:tcW w:w="9498" w:type="dxa"/>
            <w:gridSpan w:val="3"/>
          </w:tcPr>
          <w:p w14:paraId="4FBD3FC7" w14:textId="77777777" w:rsidR="009534FA" w:rsidRPr="00C2661A" w:rsidRDefault="009534FA" w:rsidP="009534FA">
            <w:pPr>
              <w:rPr>
                <w:rFonts w:ascii="Liberation Serif" w:hAnsi="Liberation Serif" w:cs="Liberation Serif"/>
              </w:rPr>
            </w:pPr>
            <w:r w:rsidRPr="00C2661A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с. Травянское</w:t>
            </w:r>
          </w:p>
        </w:tc>
        <w:tc>
          <w:tcPr>
            <w:tcW w:w="3969" w:type="dxa"/>
          </w:tcPr>
          <w:p w14:paraId="2A4495CD" w14:textId="77777777" w:rsidR="009534FA" w:rsidRPr="00BE11B3" w:rsidRDefault="009534F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2433B184" w14:textId="77777777" w:rsidR="009534FA" w:rsidRPr="00BE11B3" w:rsidRDefault="009534F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60962444" w14:textId="77777777" w:rsidTr="007F7C01">
        <w:tc>
          <w:tcPr>
            <w:tcW w:w="817" w:type="dxa"/>
          </w:tcPr>
          <w:p w14:paraId="6FE4794F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14.1.</w:t>
            </w:r>
          </w:p>
        </w:tc>
        <w:tc>
          <w:tcPr>
            <w:tcW w:w="3686" w:type="dxa"/>
          </w:tcPr>
          <w:p w14:paraId="2B0EB75F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с. Травянское </w:t>
            </w:r>
          </w:p>
          <w:p w14:paraId="6E9D9219" w14:textId="77777777" w:rsidR="00901E65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р-н, с. Травянское, </w:t>
            </w:r>
          </w:p>
          <w:p w14:paraId="2DFABA13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ул. 1-е Мая, 1</w:t>
            </w:r>
            <w:r w:rsidR="00901E6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3</w:t>
            </w:r>
          </w:p>
          <w:p w14:paraId="06C14173" w14:textId="77777777" w:rsidR="00C2661A" w:rsidRDefault="00C2661A" w:rsidP="00C2661A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65,7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кв. м</w:t>
            </w:r>
          </w:p>
          <w:p w14:paraId="3EF88463" w14:textId="77777777" w:rsidR="00C2661A" w:rsidRPr="00C2661A" w:rsidRDefault="00C2661A" w:rsidP="009C6A22">
            <w:pPr>
              <w:rPr>
                <w:rFonts w:ascii="Liberation Serif" w:eastAsia="Calibri" w:hAnsi="Liberation Serif" w:cs="Liberation Serif"/>
                <w:bCs/>
                <w:iCs/>
                <w:color w:val="000000"/>
                <w:shd w:val="clear" w:color="auto" w:fill="FFFFFF"/>
              </w:rPr>
            </w:pPr>
            <w:r w:rsidRPr="00C2661A"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  <w:t>66:12:2901003:648</w:t>
            </w:r>
          </w:p>
        </w:tc>
        <w:tc>
          <w:tcPr>
            <w:tcW w:w="3685" w:type="dxa"/>
          </w:tcPr>
          <w:p w14:paraId="5EFB98D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75243A63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09E0DB95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1254A119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2,06 </w:t>
            </w:r>
            <w:r w:rsidRPr="002B5AD7">
              <w:rPr>
                <w:rFonts w:ascii="Liberation Serif" w:hAnsi="Liberation Serif" w:cs="Liberation Serif"/>
              </w:rPr>
              <w:t>Гкал/ч</w:t>
            </w:r>
          </w:p>
        </w:tc>
        <w:tc>
          <w:tcPr>
            <w:tcW w:w="1701" w:type="dxa"/>
          </w:tcPr>
          <w:p w14:paraId="53B4F7E0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0D3E2F2D" w14:textId="77777777" w:rsidTr="007F7C01">
        <w:tc>
          <w:tcPr>
            <w:tcW w:w="817" w:type="dxa"/>
          </w:tcPr>
          <w:p w14:paraId="7AFA2103" w14:textId="77777777" w:rsidR="005F196A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14.</w:t>
            </w:r>
            <w:r w:rsidR="009534FA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68D167E6" w14:textId="77777777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с. Травянское </w:t>
            </w:r>
          </w:p>
          <w:p w14:paraId="448BCD7A" w14:textId="77777777" w:rsidR="005F196A" w:rsidRDefault="00B47847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– </w:t>
            </w:r>
            <w:r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1,432</w:t>
            </w:r>
            <w:r w:rsidR="005F196A"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4256A2E1" w14:textId="77777777" w:rsidR="0009728F" w:rsidRPr="00B11919" w:rsidRDefault="0009728F" w:rsidP="009C6A22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B11919">
              <w:rPr>
                <w:rFonts w:ascii="Liberation Serif" w:hAnsi="Liberation Serif"/>
                <w:color w:val="000000"/>
              </w:rPr>
              <w:t>66:12:0000000:5982</w:t>
            </w:r>
          </w:p>
        </w:tc>
        <w:tc>
          <w:tcPr>
            <w:tcW w:w="3685" w:type="dxa"/>
          </w:tcPr>
          <w:p w14:paraId="10B35840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4B4D3FCE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6D959049" w14:textId="77777777" w:rsidR="005F196A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Распределительная тепловая сеть: ТВС </w:t>
            </w:r>
            <w:proofErr w:type="gramStart"/>
            <w:r w:rsidRPr="00BE11B3">
              <w:rPr>
                <w:rFonts w:ascii="Liberation Serif" w:hAnsi="Liberation Serif" w:cs="Liberation Serif"/>
              </w:rPr>
              <w:t>–  Ду</w:t>
            </w:r>
            <w:proofErr w:type="gramEnd"/>
            <w:r w:rsidRPr="00BE11B3">
              <w:rPr>
                <w:rFonts w:ascii="Liberation Serif" w:hAnsi="Liberation Serif" w:cs="Liberation Serif"/>
              </w:rPr>
              <w:t xml:space="preserve"> </w:t>
            </w:r>
            <w:r w:rsidR="00B47847">
              <w:rPr>
                <w:rFonts w:ascii="Liberation Serif" w:hAnsi="Liberation Serif" w:cs="Liberation Serif"/>
              </w:rPr>
              <w:t>1</w:t>
            </w:r>
            <w:r w:rsidRPr="00BE11B3">
              <w:rPr>
                <w:rFonts w:ascii="Liberation Serif" w:hAnsi="Liberation Serif" w:cs="Liberation Serif"/>
              </w:rPr>
              <w:t>50</w:t>
            </w:r>
            <w:r w:rsidR="00B47847">
              <w:rPr>
                <w:rFonts w:ascii="Liberation Serif" w:hAnsi="Liberation Serif" w:cs="Liberation Serif"/>
              </w:rPr>
              <w:t xml:space="preserve"> мм протяженностью </w:t>
            </w:r>
            <w:r w:rsidRPr="00BE11B3">
              <w:rPr>
                <w:rFonts w:ascii="Liberation Serif" w:hAnsi="Liberation Serif" w:cs="Liberation Serif"/>
              </w:rPr>
              <w:t xml:space="preserve"> </w:t>
            </w:r>
            <w:r w:rsidR="00B47847">
              <w:rPr>
                <w:rFonts w:ascii="Liberation Serif" w:hAnsi="Liberation Serif" w:cs="Liberation Serif"/>
              </w:rPr>
              <w:t xml:space="preserve">138 </w:t>
            </w:r>
            <w:r w:rsidRPr="00BE11B3">
              <w:rPr>
                <w:rFonts w:ascii="Liberation Serif" w:hAnsi="Liberation Serif" w:cs="Liberation Serif"/>
              </w:rPr>
              <w:t xml:space="preserve">м, </w:t>
            </w:r>
          </w:p>
          <w:p w14:paraId="1DCD212E" w14:textId="77777777" w:rsidR="00B47847" w:rsidRPr="00BE11B3" w:rsidRDefault="00B47847" w:rsidP="00B478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72</w:t>
            </w:r>
            <w:r w:rsidRPr="00BE11B3">
              <w:rPr>
                <w:rFonts w:ascii="Liberation Serif" w:hAnsi="Liberation Serif" w:cs="Liberation Serif"/>
              </w:rPr>
              <w:t xml:space="preserve"> м</w:t>
            </w:r>
            <w:r>
              <w:rPr>
                <w:rFonts w:ascii="Liberation Serif" w:hAnsi="Liberation Serif" w:cs="Liberation Serif"/>
              </w:rPr>
              <w:t>,</w:t>
            </w:r>
            <w:r w:rsidRPr="00BE11B3">
              <w:rPr>
                <w:rFonts w:ascii="Liberation Serif" w:hAnsi="Liberation Serif" w:cs="Liberation Serif"/>
              </w:rPr>
              <w:t xml:space="preserve"> </w:t>
            </w:r>
          </w:p>
          <w:p w14:paraId="617EA179" w14:textId="77777777" w:rsidR="005F196A" w:rsidRPr="00BE11B3" w:rsidRDefault="00B4784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70 мм протяженностью 126</w:t>
            </w:r>
            <w:r w:rsidR="005F196A" w:rsidRPr="00BE11B3">
              <w:rPr>
                <w:rFonts w:ascii="Liberation Serif" w:hAnsi="Liberation Serif" w:cs="Liberation Serif"/>
              </w:rPr>
              <w:t xml:space="preserve"> м</w:t>
            </w:r>
            <w:r>
              <w:rPr>
                <w:rFonts w:ascii="Liberation Serif" w:hAnsi="Liberation Serif" w:cs="Liberation Serif"/>
              </w:rPr>
              <w:t>,</w:t>
            </w:r>
          </w:p>
          <w:p w14:paraId="52058EE6" w14:textId="77777777" w:rsidR="005F196A" w:rsidRDefault="00B4784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1 079</w:t>
            </w:r>
            <w:r w:rsidR="005F196A" w:rsidRPr="00BE11B3">
              <w:rPr>
                <w:rFonts w:ascii="Liberation Serif" w:hAnsi="Liberation Serif" w:cs="Liberation Serif"/>
              </w:rPr>
              <w:t xml:space="preserve"> м</w:t>
            </w:r>
            <w:r>
              <w:rPr>
                <w:rFonts w:ascii="Liberation Serif" w:hAnsi="Liberation Serif" w:cs="Liberation Serif"/>
              </w:rPr>
              <w:t>,</w:t>
            </w:r>
          </w:p>
          <w:p w14:paraId="3A47F5A1" w14:textId="77777777" w:rsidR="00B47847" w:rsidRPr="00BE11B3" w:rsidRDefault="00B4784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40 мм протяженностью 17 м,</w:t>
            </w:r>
          </w:p>
          <w:p w14:paraId="75A706CA" w14:textId="77777777" w:rsidR="005F196A" w:rsidRPr="00BE11B3" w:rsidRDefault="005F196A" w:rsidP="00B47847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в двухтрубном исполнении. </w:t>
            </w:r>
          </w:p>
        </w:tc>
        <w:tc>
          <w:tcPr>
            <w:tcW w:w="1701" w:type="dxa"/>
          </w:tcPr>
          <w:p w14:paraId="23BC6367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66EBCB9F" w14:textId="77777777" w:rsidTr="007F7C01">
        <w:tc>
          <w:tcPr>
            <w:tcW w:w="817" w:type="dxa"/>
          </w:tcPr>
          <w:p w14:paraId="25A49323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15.</w:t>
            </w:r>
          </w:p>
        </w:tc>
        <w:tc>
          <w:tcPr>
            <w:tcW w:w="7371" w:type="dxa"/>
            <w:gridSpan w:val="2"/>
          </w:tcPr>
          <w:p w14:paraId="35AD6BA0" w14:textId="77777777" w:rsidR="005F196A" w:rsidRPr="009534FA" w:rsidRDefault="005F196A" w:rsidP="004B6D7C">
            <w:pPr>
              <w:jc w:val="both"/>
              <w:rPr>
                <w:rFonts w:ascii="Liberation Serif" w:hAnsi="Liberation Serif" w:cs="Liberation Serif"/>
                <w:highlight w:val="yellow"/>
              </w:rPr>
            </w:pPr>
            <w:r w:rsidRPr="00C2661A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с. Черемхово</w:t>
            </w:r>
          </w:p>
        </w:tc>
        <w:tc>
          <w:tcPr>
            <w:tcW w:w="2127" w:type="dxa"/>
          </w:tcPr>
          <w:p w14:paraId="59069EA8" w14:textId="77777777" w:rsidR="005F196A" w:rsidRPr="009534FA" w:rsidRDefault="005F196A" w:rsidP="009C6A22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3969" w:type="dxa"/>
          </w:tcPr>
          <w:p w14:paraId="6E018272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4AF65370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3E7246CB" w14:textId="77777777" w:rsidTr="007F7C01">
        <w:tc>
          <w:tcPr>
            <w:tcW w:w="817" w:type="dxa"/>
          </w:tcPr>
          <w:p w14:paraId="7EEF8E17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15.1.</w:t>
            </w:r>
          </w:p>
        </w:tc>
        <w:tc>
          <w:tcPr>
            <w:tcW w:w="3686" w:type="dxa"/>
          </w:tcPr>
          <w:p w14:paraId="472B07CF" w14:textId="77777777" w:rsidR="005F196A" w:rsidRPr="00BE11B3" w:rsidRDefault="005F196A" w:rsidP="009B1724">
            <w:pPr>
              <w:pStyle w:val="11"/>
              <w:shd w:val="clear" w:color="auto" w:fill="auto"/>
              <w:spacing w:before="0" w:line="256" w:lineRule="exact"/>
              <w:ind w:firstLine="0"/>
              <w:jc w:val="left"/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Здание </w:t>
            </w:r>
            <w:r w:rsidR="009B1724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газовой </w:t>
            </w: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котельной </w:t>
            </w:r>
            <w:r w:rsidR="009B1724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с оборудованием </w:t>
            </w: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>с.</w:t>
            </w:r>
            <w:r w:rsidR="009B1724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BE11B3">
              <w:rPr>
                <w:rStyle w:val="ae"/>
                <w:rFonts w:ascii="Liberation Serif" w:hAnsi="Liberation Serif" w:cs="Liberation Serif"/>
                <w:b w:val="0"/>
                <w:i w:val="0"/>
                <w:sz w:val="24"/>
                <w:szCs w:val="24"/>
                <w:lang w:eastAsia="ru-RU"/>
              </w:rPr>
              <w:t xml:space="preserve">Черемхово. </w:t>
            </w:r>
          </w:p>
          <w:p w14:paraId="58D768FD" w14:textId="77777777" w:rsidR="00901E65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р-н, с. Черемхово, </w:t>
            </w:r>
          </w:p>
          <w:p w14:paraId="5AE3951D" w14:textId="77777777" w:rsidR="005F196A" w:rsidRPr="00901E65" w:rsidRDefault="005F196A" w:rsidP="009C6A22">
            <w:pPr>
              <w:rPr>
                <w:rFonts w:ascii="Liberation Serif" w:eastAsia="Calibri" w:hAnsi="Liberation Serif" w:cs="Liberation Serif"/>
                <w:bCs/>
                <w:iCs/>
                <w:color w:val="000000"/>
                <w:shd w:val="clear" w:color="auto" w:fill="FFFFFF"/>
              </w:rPr>
            </w:pPr>
            <w:r w:rsidRPr="00BE11B3">
              <w:rPr>
                <w:rFonts w:ascii="Liberation Serif" w:hAnsi="Liberation Serif" w:cs="Liberation Serif"/>
              </w:rPr>
              <w:t>ул. Ленина, 41а</w:t>
            </w:r>
          </w:p>
          <w:p w14:paraId="67DC6641" w14:textId="77777777" w:rsidR="00C2661A" w:rsidRDefault="00C2661A" w:rsidP="00C2661A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62,5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кв. м</w:t>
            </w:r>
          </w:p>
          <w:p w14:paraId="0D4BBAF6" w14:textId="77777777" w:rsidR="00C2661A" w:rsidRPr="009534FA" w:rsidRDefault="00C2661A" w:rsidP="009C6A22">
            <w:pPr>
              <w:rPr>
                <w:rFonts w:ascii="Liberation Serif" w:eastAsia="Calibri" w:hAnsi="Liberation Serif" w:cs="Liberation Serif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C2661A">
              <w:rPr>
                <w:rFonts w:ascii="Liberation Serif" w:hAnsi="Liberation Serif" w:cs="Liberation Serif"/>
              </w:rPr>
              <w:t>66:12:1401003:71</w:t>
            </w:r>
          </w:p>
        </w:tc>
        <w:tc>
          <w:tcPr>
            <w:tcW w:w="3685" w:type="dxa"/>
          </w:tcPr>
          <w:p w14:paraId="2D501FB3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75DCCF92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33140110" w14:textId="77777777" w:rsidR="00910C9F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21798161" w14:textId="77777777" w:rsidR="005F196A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1,00 </w:t>
            </w:r>
            <w:r w:rsidRPr="002B5AD7">
              <w:rPr>
                <w:rFonts w:ascii="Liberation Serif" w:hAnsi="Liberation Serif" w:cs="Liberation Serif"/>
              </w:rPr>
              <w:t>Гкал/</w:t>
            </w:r>
            <w:r>
              <w:rPr>
                <w:rFonts w:ascii="Liberation Serif" w:hAnsi="Liberation Serif" w:cs="Liberation Serif"/>
              </w:rPr>
              <w:t>ч</w:t>
            </w:r>
          </w:p>
        </w:tc>
        <w:tc>
          <w:tcPr>
            <w:tcW w:w="1701" w:type="dxa"/>
          </w:tcPr>
          <w:p w14:paraId="4D65336A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5D1B8E2D" w14:textId="77777777" w:rsidTr="007F7C01">
        <w:tc>
          <w:tcPr>
            <w:tcW w:w="817" w:type="dxa"/>
          </w:tcPr>
          <w:p w14:paraId="4112B90E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15.</w:t>
            </w:r>
            <w:r w:rsidR="009B1724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686" w:type="dxa"/>
          </w:tcPr>
          <w:p w14:paraId="065229BA" w14:textId="77777777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с. Черемхово </w:t>
            </w:r>
          </w:p>
          <w:p w14:paraId="19177DAB" w14:textId="77777777" w:rsidR="005F196A" w:rsidRDefault="00B47847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– </w:t>
            </w:r>
            <w:r w:rsidRPr="00032316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0,191</w:t>
            </w:r>
            <w:r w:rsidR="005F196A" w:rsidRPr="00032316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353CCC55" w14:textId="77777777" w:rsidR="00032316" w:rsidRPr="00B11919" w:rsidRDefault="00032316" w:rsidP="009C6A22">
            <w:pPr>
              <w:rPr>
                <w:rFonts w:ascii="Liberation Serif" w:hAnsi="Liberation Serif" w:cs="Liberation Serif"/>
                <w:color w:val="000000"/>
              </w:rPr>
            </w:pPr>
            <w:r w:rsidRPr="00B11919">
              <w:rPr>
                <w:rFonts w:ascii="Liberation Serif" w:hAnsi="Liberation Serif"/>
                <w:color w:val="000000"/>
              </w:rPr>
              <w:t>66:12:1401003:73</w:t>
            </w:r>
          </w:p>
        </w:tc>
        <w:tc>
          <w:tcPr>
            <w:tcW w:w="3685" w:type="dxa"/>
          </w:tcPr>
          <w:p w14:paraId="7877B018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22AB730B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26693D3F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Распределительная тепловая сеть: Т</w:t>
            </w:r>
            <w:r w:rsidR="00B47847">
              <w:rPr>
                <w:rFonts w:ascii="Liberation Serif" w:hAnsi="Liberation Serif" w:cs="Liberation Serif"/>
              </w:rPr>
              <w:t>ВС – Ду 100 мм протяженностью 65</w:t>
            </w:r>
            <w:r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2E5F61F8" w14:textId="77777777" w:rsidR="005F196A" w:rsidRPr="00BE11B3" w:rsidRDefault="00B47847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70 мм протяженностью 126</w:t>
            </w:r>
            <w:r w:rsidR="005F196A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1C3E36E5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в двухтрубном исполнении, прокладка подземная, </w:t>
            </w:r>
            <w:proofErr w:type="spellStart"/>
            <w:r w:rsidRPr="00BE11B3">
              <w:rPr>
                <w:rFonts w:ascii="Liberation Serif" w:hAnsi="Liberation Serif" w:cs="Liberation Serif"/>
              </w:rPr>
              <w:t>безканальная</w:t>
            </w:r>
            <w:proofErr w:type="spellEnd"/>
            <w:r w:rsidRPr="00BE11B3">
              <w:rPr>
                <w:rFonts w:ascii="Liberation Serif" w:hAnsi="Liberation Serif" w:cs="Liberation Serif"/>
              </w:rPr>
              <w:t xml:space="preserve">. </w:t>
            </w:r>
          </w:p>
        </w:tc>
        <w:tc>
          <w:tcPr>
            <w:tcW w:w="1701" w:type="dxa"/>
          </w:tcPr>
          <w:p w14:paraId="19CCB3D4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7B71F9D2" w14:textId="77777777" w:rsidTr="007F7C01">
        <w:tc>
          <w:tcPr>
            <w:tcW w:w="817" w:type="dxa"/>
          </w:tcPr>
          <w:p w14:paraId="052A3D1A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16</w:t>
            </w:r>
          </w:p>
        </w:tc>
        <w:tc>
          <w:tcPr>
            <w:tcW w:w="7371" w:type="dxa"/>
            <w:gridSpan w:val="2"/>
          </w:tcPr>
          <w:p w14:paraId="4076BF60" w14:textId="77777777" w:rsidR="005F196A" w:rsidRPr="00BE11B3" w:rsidRDefault="005F196A" w:rsidP="004B6D7C">
            <w:pPr>
              <w:rPr>
                <w:rFonts w:ascii="Liberation Serif" w:hAnsi="Liberation Serif" w:cs="Liberation Serif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д. Белоносова</w:t>
            </w:r>
          </w:p>
        </w:tc>
        <w:tc>
          <w:tcPr>
            <w:tcW w:w="2127" w:type="dxa"/>
          </w:tcPr>
          <w:p w14:paraId="269890CE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</w:tcPr>
          <w:p w14:paraId="45F7FAE3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5560BE51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7C2571DC" w14:textId="77777777" w:rsidTr="007F7C01">
        <w:tc>
          <w:tcPr>
            <w:tcW w:w="817" w:type="dxa"/>
          </w:tcPr>
          <w:p w14:paraId="5E89E9AB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16.1.</w:t>
            </w:r>
          </w:p>
        </w:tc>
        <w:tc>
          <w:tcPr>
            <w:tcW w:w="3686" w:type="dxa"/>
          </w:tcPr>
          <w:p w14:paraId="6BD6330A" w14:textId="77777777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угольной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д. Белоносова </w:t>
            </w:r>
          </w:p>
          <w:p w14:paraId="1370F262" w14:textId="77777777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Адрес: РФ, Свердловская обл., Каменский р-н, д. Белоносова,</w:t>
            </w:r>
            <w:r w:rsidRPr="00BE11B3">
              <w:rPr>
                <w:rStyle w:val="ae"/>
                <w:rFonts w:ascii="Liberation Serif" w:eastAsia="Calibri" w:hAnsi="Liberation Serif" w:cs="Liberation Serif"/>
              </w:rPr>
              <w:t xml:space="preserve"> </w:t>
            </w:r>
            <w:r w:rsidRPr="00BE11B3">
              <w:rPr>
                <w:rFonts w:ascii="Liberation Serif" w:hAnsi="Liberation Serif" w:cs="Liberation Serif"/>
              </w:rPr>
              <w:t>ул. Механизаторов, 2а</w:t>
            </w:r>
            <w:r w:rsidRPr="00BE11B3">
              <w:rPr>
                <w:rStyle w:val="ae"/>
                <w:rFonts w:ascii="Liberation Serif" w:eastAsia="Calibri" w:hAnsi="Liberation Serif" w:cs="Liberation Serif"/>
              </w:rPr>
              <w:t xml:space="preserve"> </w:t>
            </w:r>
          </w:p>
          <w:p w14:paraId="6F0F54DE" w14:textId="77777777" w:rsidR="005F196A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153,1 кв. м</w:t>
            </w:r>
          </w:p>
          <w:p w14:paraId="3A37BC7D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66:12:0201001:177</w:t>
            </w:r>
          </w:p>
        </w:tc>
        <w:tc>
          <w:tcPr>
            <w:tcW w:w="3685" w:type="dxa"/>
          </w:tcPr>
          <w:p w14:paraId="0746DA5C" w14:textId="77777777" w:rsidR="005F196A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Pr="00BE11B3">
              <w:rPr>
                <w:rFonts w:ascii="Liberation Serif" w:hAnsi="Liberation Serif" w:cs="Liberation Serif"/>
              </w:rPr>
              <w:t>одернизация оборудования котельной с заменой котлов, насосного оборудования</w:t>
            </w:r>
            <w:r w:rsidRPr="009534FA">
              <w:rPr>
                <w:rFonts w:ascii="Liberation Serif" w:hAnsi="Liberation Serif" w:cs="Liberation Serif"/>
              </w:rPr>
              <w:t>, с созданием системы химводоподготовки</w:t>
            </w:r>
          </w:p>
        </w:tc>
        <w:tc>
          <w:tcPr>
            <w:tcW w:w="2127" w:type="dxa"/>
          </w:tcPr>
          <w:p w14:paraId="4433B1D2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0E399A30" w14:textId="77777777" w:rsidR="00910C9F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52DCCF32" w14:textId="77777777" w:rsidR="005F196A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 1,29</w:t>
            </w:r>
            <w:r w:rsidR="002B5AD7" w:rsidRPr="002B5AD7">
              <w:rPr>
                <w:rFonts w:ascii="Liberation Serif" w:hAnsi="Liberation Serif" w:cs="Liberation Serif"/>
              </w:rPr>
              <w:t xml:space="preserve"> Гкал/ч</w:t>
            </w:r>
          </w:p>
        </w:tc>
        <w:tc>
          <w:tcPr>
            <w:tcW w:w="1701" w:type="dxa"/>
          </w:tcPr>
          <w:p w14:paraId="7C058DFF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50CBC3D3" w14:textId="77777777" w:rsidTr="007F7C01">
        <w:tc>
          <w:tcPr>
            <w:tcW w:w="817" w:type="dxa"/>
          </w:tcPr>
          <w:p w14:paraId="438DF96F" w14:textId="77777777" w:rsidR="005F196A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16.2</w:t>
            </w:r>
            <w:r w:rsidR="005F196A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38A7028C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Тепловые сети д. Белоносова</w:t>
            </w:r>
          </w:p>
          <w:p w14:paraId="7A198BEC" w14:textId="77777777" w:rsidR="005478AA" w:rsidRDefault="005F196A" w:rsidP="009C6A22">
            <w:pPr>
              <w:rPr>
                <w:rStyle w:val="ae"/>
                <w:rFonts w:ascii="Liberation Serif" w:eastAsia="Calibri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</w:t>
            </w:r>
            <w:r w:rsidRPr="00141FAE">
              <w:rPr>
                <w:rFonts w:ascii="Liberation Serif" w:hAnsi="Liberation Serif" w:cs="Liberation Serif"/>
              </w:rPr>
              <w:t xml:space="preserve">– </w:t>
            </w:r>
            <w:r w:rsidR="00141FAE" w:rsidRPr="00141FAE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0,883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  <w:r w:rsidRPr="00BE11B3">
              <w:rPr>
                <w:rStyle w:val="ae"/>
                <w:rFonts w:ascii="Liberation Serif" w:eastAsia="Calibri" w:hAnsi="Liberation Serif" w:cs="Liberation Serif"/>
              </w:rPr>
              <w:t xml:space="preserve"> </w:t>
            </w:r>
          </w:p>
          <w:p w14:paraId="4119DF7C" w14:textId="77777777" w:rsidR="005478AA" w:rsidRPr="005478AA" w:rsidRDefault="005478AA" w:rsidP="009C6A22">
            <w:pPr>
              <w:rPr>
                <w:rFonts w:ascii="Liberation Serif" w:hAnsi="Liberation Serif" w:cs="Liberation Serif"/>
              </w:rPr>
            </w:pPr>
            <w:r w:rsidRPr="005478AA">
              <w:rPr>
                <w:rFonts w:ascii="Liberation Serif" w:hAnsi="Liberation Serif"/>
              </w:rPr>
              <w:t>66:12:0201001:332</w:t>
            </w:r>
          </w:p>
        </w:tc>
        <w:tc>
          <w:tcPr>
            <w:tcW w:w="3685" w:type="dxa"/>
          </w:tcPr>
          <w:p w14:paraId="189F708A" w14:textId="77777777" w:rsidR="005F196A" w:rsidRPr="00BE11B3" w:rsidRDefault="001B284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37AD2577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08831D13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Распределительная теп</w:t>
            </w:r>
            <w:r w:rsidR="00141FAE">
              <w:rPr>
                <w:rFonts w:ascii="Liberation Serif" w:hAnsi="Liberation Serif" w:cs="Liberation Serif"/>
              </w:rPr>
              <w:t>ловая сеть: ТВС – Ду 100 мм протяженностью 399</w:t>
            </w:r>
            <w:r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28FF2963" w14:textId="77777777" w:rsidR="005F196A" w:rsidRPr="00BE11B3" w:rsidRDefault="00141F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219</w:t>
            </w:r>
            <w:r w:rsidR="005F196A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5FE37961" w14:textId="77777777" w:rsidR="005F196A" w:rsidRPr="00BE11B3" w:rsidRDefault="00141F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60 мм протяженностью 213</w:t>
            </w:r>
            <w:r w:rsidR="005F196A" w:rsidRPr="00BE11B3">
              <w:rPr>
                <w:rFonts w:ascii="Liberation Serif" w:hAnsi="Liberation Serif" w:cs="Liberation Serif"/>
              </w:rPr>
              <w:t xml:space="preserve"> м,  </w:t>
            </w:r>
          </w:p>
          <w:p w14:paraId="34B463D8" w14:textId="77777777" w:rsidR="005F196A" w:rsidRPr="00BE11B3" w:rsidRDefault="00141F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30 мм протяженностью 52</w:t>
            </w:r>
            <w:r w:rsidR="005F196A" w:rsidRPr="00BE11B3">
              <w:rPr>
                <w:rFonts w:ascii="Liberation Serif" w:hAnsi="Liberation Serif" w:cs="Liberation Serif"/>
              </w:rPr>
              <w:t xml:space="preserve"> м </w:t>
            </w:r>
          </w:p>
          <w:p w14:paraId="076714A3" w14:textId="77777777" w:rsidR="005F196A" w:rsidRPr="00BE11B3" w:rsidRDefault="00141F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 двухтрубном исполнении</w:t>
            </w:r>
            <w:r w:rsidR="005F196A" w:rsidRPr="00BE11B3">
              <w:rPr>
                <w:rFonts w:ascii="Liberation Serif" w:hAnsi="Liberation Serif" w:cs="Liberation Serif"/>
              </w:rPr>
              <w:t xml:space="preserve">.  </w:t>
            </w:r>
          </w:p>
        </w:tc>
        <w:tc>
          <w:tcPr>
            <w:tcW w:w="1701" w:type="dxa"/>
          </w:tcPr>
          <w:p w14:paraId="188F696A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24AE70DD" w14:textId="77777777" w:rsidTr="007F7C01">
        <w:tc>
          <w:tcPr>
            <w:tcW w:w="817" w:type="dxa"/>
          </w:tcPr>
          <w:p w14:paraId="342457F6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17.</w:t>
            </w:r>
          </w:p>
        </w:tc>
        <w:tc>
          <w:tcPr>
            <w:tcW w:w="7371" w:type="dxa"/>
            <w:gridSpan w:val="2"/>
          </w:tcPr>
          <w:p w14:paraId="714F37D4" w14:textId="77777777" w:rsidR="005F196A" w:rsidRPr="00BE11B3" w:rsidRDefault="005F196A" w:rsidP="004B6D7C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теплоснабжения д. Соколова</w:t>
            </w:r>
          </w:p>
        </w:tc>
        <w:tc>
          <w:tcPr>
            <w:tcW w:w="2127" w:type="dxa"/>
          </w:tcPr>
          <w:p w14:paraId="071DBA74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</w:tcPr>
          <w:p w14:paraId="1A86A020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39B9B701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021D1F35" w14:textId="77777777" w:rsidTr="007F7C01">
        <w:tc>
          <w:tcPr>
            <w:tcW w:w="817" w:type="dxa"/>
          </w:tcPr>
          <w:p w14:paraId="532C9D69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17.1.</w:t>
            </w:r>
          </w:p>
        </w:tc>
        <w:tc>
          <w:tcPr>
            <w:tcW w:w="3686" w:type="dxa"/>
          </w:tcPr>
          <w:p w14:paraId="719F97CA" w14:textId="77777777" w:rsidR="005F196A" w:rsidRPr="00BE11B3" w:rsidRDefault="00C2661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17615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Помещение</w:t>
            </w:r>
            <w:r w:rsidR="005F196A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угольной </w:t>
            </w:r>
            <w:r w:rsidR="005F196A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="005F196A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д. Соколова. </w:t>
            </w:r>
          </w:p>
          <w:p w14:paraId="128F07A3" w14:textId="77777777" w:rsidR="00901E65" w:rsidRDefault="005F196A" w:rsidP="009B1724">
            <w:pPr>
              <w:pStyle w:val="2"/>
              <w:rPr>
                <w:rStyle w:val="ae"/>
                <w:rFonts w:ascii="Liberation Serif" w:eastAsia="Calibri" w:hAnsi="Liberation Serif" w:cs="Liberation Serif"/>
                <w:sz w:val="24"/>
                <w:szCs w:val="24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  <w:sz w:val="24"/>
                <w:szCs w:val="24"/>
              </w:rPr>
              <w:t>Адрес: РФ, Свердловская обл., Каменский р-н, д. Соколова,</w:t>
            </w:r>
            <w:r w:rsidRPr="00BE11B3">
              <w:rPr>
                <w:rStyle w:val="ae"/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  <w:p w14:paraId="1424B762" w14:textId="77777777" w:rsidR="005F196A" w:rsidRPr="00BE11B3" w:rsidRDefault="005F196A" w:rsidP="009B1724">
            <w:pPr>
              <w:pStyle w:val="2"/>
              <w:rPr>
                <w:rStyle w:val="ae"/>
                <w:rFonts w:ascii="Liberation Serif" w:eastAsia="Calibri" w:hAnsi="Liberation Serif" w:cs="Liberation Serif"/>
                <w:b w:val="0"/>
                <w:i w:val="0"/>
                <w:sz w:val="24"/>
                <w:szCs w:val="24"/>
              </w:rPr>
            </w:pPr>
            <w:r w:rsidRPr="00B33BCE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ул. Рудничная, 11.</w:t>
            </w:r>
          </w:p>
          <w:p w14:paraId="5F9BE2CC" w14:textId="77777777" w:rsidR="005F196A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общая </w:t>
            </w:r>
            <w:proofErr w:type="gram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площадь  142</w:t>
            </w:r>
            <w:proofErr w:type="gram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,9 кв.</w:t>
            </w:r>
            <w:r w:rsidR="0017615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м.</w:t>
            </w:r>
          </w:p>
          <w:p w14:paraId="7A588EC9" w14:textId="77777777" w:rsidR="0017615A" w:rsidRPr="0017615A" w:rsidRDefault="0017615A" w:rsidP="009C6A22">
            <w:pPr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</w:pPr>
            <w:r w:rsidRPr="0017615A"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  <w:t>66:12:6501003:86</w:t>
            </w:r>
          </w:p>
        </w:tc>
        <w:tc>
          <w:tcPr>
            <w:tcW w:w="3685" w:type="dxa"/>
          </w:tcPr>
          <w:p w14:paraId="326ABDB1" w14:textId="77777777" w:rsidR="005F196A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Pr="00BE11B3">
              <w:rPr>
                <w:rFonts w:ascii="Liberation Serif" w:hAnsi="Liberation Serif" w:cs="Liberation Serif"/>
              </w:rPr>
              <w:t>одернизация оборудования котельной с заменой котлов, насосного оборудования</w:t>
            </w:r>
            <w:r w:rsidRPr="009534FA">
              <w:rPr>
                <w:rFonts w:ascii="Liberation Serif" w:hAnsi="Liberation Serif" w:cs="Liberation Serif"/>
              </w:rPr>
              <w:t>, с созданием системы химводоподготовки</w:t>
            </w:r>
            <w:r w:rsidR="00FA2E53" w:rsidRPr="00FA2E5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127" w:type="dxa"/>
          </w:tcPr>
          <w:p w14:paraId="43FBEEC4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3303A946" w14:textId="77777777" w:rsidR="00910C9F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2E81B4A1" w14:textId="77777777" w:rsidR="005F196A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1,2</w:t>
            </w:r>
            <w:r w:rsidRPr="002B5AD7">
              <w:rPr>
                <w:rFonts w:ascii="Liberation Serif" w:hAnsi="Liberation Serif" w:cs="Liberation Serif"/>
              </w:rPr>
              <w:t xml:space="preserve"> Гкал/ч</w:t>
            </w:r>
          </w:p>
        </w:tc>
        <w:tc>
          <w:tcPr>
            <w:tcW w:w="1701" w:type="dxa"/>
          </w:tcPr>
          <w:p w14:paraId="40FB41EE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09CA3988" w14:textId="77777777" w:rsidTr="007F7C01">
        <w:tc>
          <w:tcPr>
            <w:tcW w:w="817" w:type="dxa"/>
          </w:tcPr>
          <w:p w14:paraId="3242DC44" w14:textId="77777777" w:rsidR="005F196A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17.2.</w:t>
            </w:r>
          </w:p>
        </w:tc>
        <w:tc>
          <w:tcPr>
            <w:tcW w:w="3686" w:type="dxa"/>
          </w:tcPr>
          <w:p w14:paraId="4A08F665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Тепловые сети д. Соколова</w:t>
            </w:r>
          </w:p>
          <w:p w14:paraId="54E15B6E" w14:textId="77777777" w:rsidR="00605007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</w:t>
            </w:r>
            <w:r w:rsidRPr="00141FAE">
              <w:rPr>
                <w:rFonts w:ascii="Liberation Serif" w:hAnsi="Liberation Serif" w:cs="Liberation Serif"/>
              </w:rPr>
              <w:t xml:space="preserve">– </w:t>
            </w:r>
            <w:r w:rsidR="00284E15" w:rsidRPr="00141FAE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0,419</w:t>
            </w:r>
            <w:r w:rsidRPr="00141FAE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647D6386" w14:textId="77777777" w:rsidR="00605007" w:rsidRPr="00605007" w:rsidRDefault="00605007" w:rsidP="009C6A22">
            <w:pPr>
              <w:rPr>
                <w:rFonts w:ascii="Liberation Serif" w:hAnsi="Liberation Serif" w:cs="Liberation Serif"/>
              </w:rPr>
            </w:pPr>
            <w:r w:rsidRPr="00605007">
              <w:rPr>
                <w:rFonts w:ascii="Liberation Serif" w:hAnsi="Liberation Serif"/>
              </w:rPr>
              <w:t>66:12:6501003:89</w:t>
            </w:r>
          </w:p>
        </w:tc>
        <w:tc>
          <w:tcPr>
            <w:tcW w:w="3685" w:type="dxa"/>
          </w:tcPr>
          <w:p w14:paraId="39600058" w14:textId="77777777" w:rsidR="005F196A" w:rsidRPr="00BE11B3" w:rsidRDefault="001B284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32FA02B1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3C460828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</w:t>
            </w:r>
            <w:r w:rsidR="00284E15">
              <w:rPr>
                <w:rFonts w:ascii="Liberation Serif" w:hAnsi="Liberation Serif" w:cs="Liberation Serif"/>
              </w:rPr>
              <w:t>льная тепловая сеть: ТВС – Ду 80 мм протяженностью 121</w:t>
            </w:r>
            <w:r w:rsidRPr="00BE11B3">
              <w:rPr>
                <w:rFonts w:ascii="Liberation Serif" w:hAnsi="Liberation Serif" w:cs="Liberation Serif"/>
              </w:rPr>
              <w:t xml:space="preserve"> м,  </w:t>
            </w:r>
          </w:p>
          <w:p w14:paraId="65B3C7C9" w14:textId="77777777" w:rsidR="005F196A" w:rsidRPr="00BE11B3" w:rsidRDefault="00284E15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65 мм протяженностью 162</w:t>
            </w:r>
            <w:r w:rsidR="005F196A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3D046161" w14:textId="77777777" w:rsidR="005F196A" w:rsidRPr="00BE11B3" w:rsidRDefault="00284E15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136</w:t>
            </w:r>
            <w:r w:rsidR="005F196A" w:rsidRPr="00BE11B3">
              <w:rPr>
                <w:rFonts w:ascii="Liberation Serif" w:hAnsi="Liberation Serif" w:cs="Liberation Serif"/>
              </w:rPr>
              <w:t xml:space="preserve"> м в двухтрубном исполнении, прокладка подземная, </w:t>
            </w:r>
            <w:proofErr w:type="spellStart"/>
            <w:r w:rsidR="005F196A" w:rsidRPr="00BE11B3">
              <w:rPr>
                <w:rFonts w:ascii="Liberation Serif" w:hAnsi="Liberation Serif" w:cs="Liberation Serif"/>
              </w:rPr>
              <w:t>безканальная</w:t>
            </w:r>
            <w:proofErr w:type="spellEnd"/>
            <w:r w:rsidR="005F196A" w:rsidRPr="00BE11B3">
              <w:rPr>
                <w:rFonts w:ascii="Liberation Serif" w:hAnsi="Liberation Serif" w:cs="Liberation Serif"/>
              </w:rPr>
              <w:t xml:space="preserve">.  </w:t>
            </w:r>
          </w:p>
        </w:tc>
        <w:tc>
          <w:tcPr>
            <w:tcW w:w="1701" w:type="dxa"/>
          </w:tcPr>
          <w:p w14:paraId="6C18ADA3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534FA" w:rsidRPr="00BE11B3" w14:paraId="69D70108" w14:textId="77777777" w:rsidTr="007F7C01">
        <w:tc>
          <w:tcPr>
            <w:tcW w:w="817" w:type="dxa"/>
          </w:tcPr>
          <w:p w14:paraId="2E0DDEDD" w14:textId="77777777" w:rsidR="009534FA" w:rsidRPr="00BE11B3" w:rsidRDefault="009534F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18.</w:t>
            </w:r>
          </w:p>
        </w:tc>
        <w:tc>
          <w:tcPr>
            <w:tcW w:w="7371" w:type="dxa"/>
            <w:gridSpan w:val="2"/>
          </w:tcPr>
          <w:p w14:paraId="652B908F" w14:textId="77777777" w:rsidR="009534FA" w:rsidRPr="00BE11B3" w:rsidRDefault="009534FA" w:rsidP="009534FA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п. Степной</w:t>
            </w:r>
          </w:p>
        </w:tc>
        <w:tc>
          <w:tcPr>
            <w:tcW w:w="2127" w:type="dxa"/>
          </w:tcPr>
          <w:p w14:paraId="5355BAB4" w14:textId="77777777" w:rsidR="009534FA" w:rsidRPr="00BE11B3" w:rsidRDefault="009534F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</w:tcPr>
          <w:p w14:paraId="1AE875CB" w14:textId="77777777" w:rsidR="009534FA" w:rsidRPr="00BE11B3" w:rsidRDefault="009534F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62FB9D86" w14:textId="77777777" w:rsidR="009534FA" w:rsidRPr="00BE11B3" w:rsidRDefault="009534F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502BBA13" w14:textId="77777777" w:rsidTr="007F7C01">
        <w:tc>
          <w:tcPr>
            <w:tcW w:w="817" w:type="dxa"/>
          </w:tcPr>
          <w:p w14:paraId="784F8A90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18.1.</w:t>
            </w:r>
          </w:p>
        </w:tc>
        <w:tc>
          <w:tcPr>
            <w:tcW w:w="3686" w:type="dxa"/>
          </w:tcPr>
          <w:p w14:paraId="1E839D6B" w14:textId="77777777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угольной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п. Степной </w:t>
            </w:r>
          </w:p>
          <w:p w14:paraId="3A3AC2F3" w14:textId="77777777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р-н, </w:t>
            </w:r>
          </w:p>
          <w:p w14:paraId="7B55BD24" w14:textId="77777777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п. Степной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</w:rPr>
              <w:t xml:space="preserve">, </w:t>
            </w:r>
            <w:r w:rsidRPr="00BE11B3">
              <w:rPr>
                <w:rFonts w:ascii="Liberation Serif" w:hAnsi="Liberation Serif" w:cs="Liberation Serif"/>
              </w:rPr>
              <w:t>ул. Мира, 4</w:t>
            </w:r>
            <w:r w:rsidRPr="00BE11B3">
              <w:rPr>
                <w:rStyle w:val="ae"/>
                <w:rFonts w:ascii="Liberation Serif" w:eastAsia="Calibri" w:hAnsi="Liberation Serif" w:cs="Liberation Serif"/>
              </w:rPr>
              <w:t xml:space="preserve"> </w:t>
            </w:r>
          </w:p>
          <w:p w14:paraId="2345F841" w14:textId="77777777" w:rsidR="005F196A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61,7 кв. м.</w:t>
            </w:r>
          </w:p>
          <w:p w14:paraId="4E5197ED" w14:textId="77777777" w:rsidR="0017615A" w:rsidRPr="0017615A" w:rsidRDefault="0017615A" w:rsidP="009C6A22">
            <w:pPr>
              <w:rPr>
                <w:rFonts w:ascii="Liberation Serif" w:hAnsi="Liberation Serif" w:cs="Liberation Serif"/>
              </w:rPr>
            </w:pPr>
            <w:r w:rsidRPr="0017615A">
              <w:rPr>
                <w:rFonts w:ascii="Liberation Serif" w:hAnsi="Liberation Serif" w:cs="Liberation Serif"/>
              </w:rPr>
              <w:t>66:12:5401001:28</w:t>
            </w:r>
          </w:p>
        </w:tc>
        <w:tc>
          <w:tcPr>
            <w:tcW w:w="3685" w:type="dxa"/>
          </w:tcPr>
          <w:p w14:paraId="2B3E2F6C" w14:textId="77777777" w:rsidR="005F196A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Pr="00BE11B3">
              <w:rPr>
                <w:rFonts w:ascii="Liberation Serif" w:hAnsi="Liberation Serif" w:cs="Liberation Serif"/>
              </w:rPr>
              <w:t>одернизация оборудования котельной с заменой котлов, насосного оборудования</w:t>
            </w:r>
            <w:r w:rsidRPr="009534FA">
              <w:rPr>
                <w:rFonts w:ascii="Liberation Serif" w:hAnsi="Liberation Serif" w:cs="Liberation Serif"/>
              </w:rPr>
              <w:t>, с созданием системы химводоподготовки</w:t>
            </w:r>
          </w:p>
        </w:tc>
        <w:tc>
          <w:tcPr>
            <w:tcW w:w="2127" w:type="dxa"/>
          </w:tcPr>
          <w:p w14:paraId="0BAE114A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2FD9E933" w14:textId="77777777" w:rsidR="00910C9F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55D40E89" w14:textId="77777777" w:rsidR="005F196A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0,4</w:t>
            </w:r>
            <w:r w:rsidR="002B5AD7" w:rsidRPr="002B5AD7">
              <w:rPr>
                <w:rFonts w:ascii="Liberation Serif" w:hAnsi="Liberation Serif" w:cs="Liberation Serif"/>
              </w:rPr>
              <w:t>5 Гкал/ч</w:t>
            </w:r>
          </w:p>
        </w:tc>
        <w:tc>
          <w:tcPr>
            <w:tcW w:w="1701" w:type="dxa"/>
          </w:tcPr>
          <w:p w14:paraId="433E82C6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5C3FB5B6" w14:textId="77777777" w:rsidTr="007F7C01">
        <w:tc>
          <w:tcPr>
            <w:tcW w:w="817" w:type="dxa"/>
          </w:tcPr>
          <w:p w14:paraId="388E4411" w14:textId="77777777" w:rsidR="005F196A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18.2</w:t>
            </w:r>
            <w:r w:rsidR="005F196A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44D61FDC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Тепловые сети п. Степной</w:t>
            </w:r>
          </w:p>
          <w:p w14:paraId="65911309" w14:textId="77777777" w:rsidR="005F196A" w:rsidRPr="00141FAE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– </w:t>
            </w:r>
            <w:r w:rsidR="00284E15" w:rsidRPr="00141FAE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0,209</w:t>
            </w:r>
            <w:r w:rsidRPr="00141FAE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0994317D" w14:textId="77777777" w:rsidR="005478AA" w:rsidRPr="005478AA" w:rsidRDefault="005478AA" w:rsidP="009C6A22">
            <w:pPr>
              <w:rPr>
                <w:rFonts w:ascii="Liberation Serif" w:hAnsi="Liberation Serif" w:cs="Liberation Serif"/>
              </w:rPr>
            </w:pPr>
            <w:r w:rsidRPr="00141FAE">
              <w:rPr>
                <w:rFonts w:ascii="Liberation Serif" w:hAnsi="Liberation Serif"/>
              </w:rPr>
              <w:t>66:12:0000000:5980</w:t>
            </w:r>
          </w:p>
        </w:tc>
        <w:tc>
          <w:tcPr>
            <w:tcW w:w="3685" w:type="dxa"/>
          </w:tcPr>
          <w:p w14:paraId="153B4D7F" w14:textId="77777777" w:rsidR="005F196A" w:rsidRPr="00BE11B3" w:rsidRDefault="001B284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1F18C6BF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148D5D6A" w14:textId="77777777" w:rsidR="005F196A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Распределительная тепловая сеть: </w:t>
            </w:r>
            <w:r w:rsidR="00284E15">
              <w:rPr>
                <w:rFonts w:ascii="Liberation Serif" w:hAnsi="Liberation Serif" w:cs="Liberation Serif"/>
              </w:rPr>
              <w:t>ТВС – Ду 50 мм протяженностью 203</w:t>
            </w:r>
            <w:r w:rsidRPr="00BE11B3">
              <w:rPr>
                <w:rFonts w:ascii="Liberation Serif" w:hAnsi="Liberation Serif" w:cs="Liberation Serif"/>
              </w:rPr>
              <w:t xml:space="preserve"> м </w:t>
            </w:r>
          </w:p>
          <w:p w14:paraId="0E455EB0" w14:textId="77777777" w:rsidR="00284E15" w:rsidRPr="00BE11B3" w:rsidRDefault="00284E15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32 мм протяженностью 6</w:t>
            </w:r>
          </w:p>
          <w:p w14:paraId="164E3BBD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В двухтрубном исполнении, прокладка подземная канальная.</w:t>
            </w:r>
          </w:p>
        </w:tc>
        <w:tc>
          <w:tcPr>
            <w:tcW w:w="1701" w:type="dxa"/>
          </w:tcPr>
          <w:p w14:paraId="5256852B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230E8DB7" w14:textId="77777777" w:rsidTr="007F7C01">
        <w:tc>
          <w:tcPr>
            <w:tcW w:w="817" w:type="dxa"/>
          </w:tcPr>
          <w:p w14:paraId="132AE0F6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19.</w:t>
            </w:r>
          </w:p>
        </w:tc>
        <w:tc>
          <w:tcPr>
            <w:tcW w:w="7371" w:type="dxa"/>
            <w:gridSpan w:val="2"/>
          </w:tcPr>
          <w:p w14:paraId="6F04E8AC" w14:textId="77777777" w:rsidR="005F196A" w:rsidRPr="00BE11B3" w:rsidRDefault="005F196A" w:rsidP="004B6D7C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теплоснабжения с. Позариха</w:t>
            </w:r>
          </w:p>
        </w:tc>
        <w:tc>
          <w:tcPr>
            <w:tcW w:w="2127" w:type="dxa"/>
          </w:tcPr>
          <w:p w14:paraId="2A5F0E3D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</w:tcPr>
          <w:p w14:paraId="1BB20876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17FB6997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5C22E46B" w14:textId="77777777" w:rsidTr="007F7C01">
        <w:tc>
          <w:tcPr>
            <w:tcW w:w="817" w:type="dxa"/>
          </w:tcPr>
          <w:p w14:paraId="005F6061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19.1.</w:t>
            </w:r>
          </w:p>
        </w:tc>
        <w:tc>
          <w:tcPr>
            <w:tcW w:w="3686" w:type="dxa"/>
          </w:tcPr>
          <w:p w14:paraId="660113DF" w14:textId="77777777" w:rsidR="0017615A" w:rsidRPr="0017615A" w:rsidRDefault="0017615A" w:rsidP="0017615A">
            <w:pPr>
              <w:rPr>
                <w:rFonts w:ascii="Liberation Serif" w:hAnsi="Liberation Serif" w:cs="Liberation Serif"/>
              </w:rPr>
            </w:pPr>
            <w:r w:rsidRPr="0017615A">
              <w:rPr>
                <w:rFonts w:ascii="Liberation Serif" w:hAnsi="Liberation Serif" w:cs="Liberation Serif"/>
              </w:rPr>
              <w:t xml:space="preserve">Здание теплового пункта </w:t>
            </w:r>
            <w:r w:rsidR="009B1724">
              <w:rPr>
                <w:rFonts w:ascii="Liberation Serif" w:hAnsi="Liberation Serif" w:cs="Liberation Serif"/>
              </w:rPr>
              <w:t xml:space="preserve">с оборудованием </w:t>
            </w:r>
            <w:r w:rsidRPr="0017615A">
              <w:rPr>
                <w:rFonts w:ascii="Liberation Serif" w:hAnsi="Liberation Serif" w:cs="Liberation Serif"/>
              </w:rPr>
              <w:t>с. Позариха</w:t>
            </w:r>
          </w:p>
          <w:p w14:paraId="5264396A" w14:textId="77777777" w:rsidR="0017615A" w:rsidRDefault="0017615A" w:rsidP="0017615A">
            <w:pPr>
              <w:rPr>
                <w:rFonts w:ascii="Liberation Serif" w:hAnsi="Liberation Serif" w:cs="Liberation Serif"/>
              </w:rPr>
            </w:pPr>
            <w:r w:rsidRPr="0017615A">
              <w:rPr>
                <w:rFonts w:ascii="Liberation Serif" w:hAnsi="Liberation Serif" w:cs="Liberation Serif"/>
              </w:rPr>
              <w:t xml:space="preserve">Адрес: Свердловская область, Каменский район, п. Позариха, </w:t>
            </w:r>
            <w:r w:rsidRPr="0017615A">
              <w:rPr>
                <w:rFonts w:ascii="Liberation Serif" w:hAnsi="Liberation Serif" w:cs="Liberation Serif"/>
              </w:rPr>
              <w:lastRenderedPageBreak/>
              <w:t>ул. Механизаторов площадь</w:t>
            </w:r>
            <w:r>
              <w:rPr>
                <w:rFonts w:ascii="Liberation Serif" w:hAnsi="Liberation Serif" w:cs="Liberation Serif"/>
              </w:rPr>
              <w:t xml:space="preserve"> 65,4 кв. м.</w:t>
            </w:r>
          </w:p>
          <w:p w14:paraId="69FB72D8" w14:textId="77777777" w:rsidR="005F196A" w:rsidRPr="00BE11B3" w:rsidRDefault="0017615A" w:rsidP="009C6A22">
            <w:pPr>
              <w:rPr>
                <w:rFonts w:ascii="Liberation Serif" w:hAnsi="Liberation Serif" w:cs="Liberation Serif"/>
              </w:rPr>
            </w:pPr>
            <w:r w:rsidRPr="00B50AE2">
              <w:rPr>
                <w:rFonts w:ascii="Liberation Serif" w:hAnsi="Liberation Serif" w:cs="Liberation Serif"/>
              </w:rPr>
              <w:t>66:12:1901003:518</w:t>
            </w:r>
          </w:p>
        </w:tc>
        <w:tc>
          <w:tcPr>
            <w:tcW w:w="3685" w:type="dxa"/>
          </w:tcPr>
          <w:p w14:paraId="6E71B26A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1AD68692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оборудования, подсобных помещений</w:t>
            </w:r>
          </w:p>
        </w:tc>
        <w:tc>
          <w:tcPr>
            <w:tcW w:w="3969" w:type="dxa"/>
          </w:tcPr>
          <w:p w14:paraId="32F53E78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056A5A9D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490E5FB9" w14:textId="77777777" w:rsidTr="007F7C01">
        <w:tc>
          <w:tcPr>
            <w:tcW w:w="817" w:type="dxa"/>
          </w:tcPr>
          <w:p w14:paraId="41A1BD3B" w14:textId="77777777" w:rsidR="005F196A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19.2</w:t>
            </w:r>
            <w:r w:rsidR="005F196A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74E54A89" w14:textId="77777777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с. Позариха, </w:t>
            </w:r>
          </w:p>
          <w:p w14:paraId="1B695C43" w14:textId="77777777" w:rsidR="005478AA" w:rsidRDefault="00284E1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</w:t>
            </w:r>
            <w:r w:rsidRPr="000548CC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- 3,021</w:t>
            </w:r>
            <w:r w:rsidR="005F196A" w:rsidRPr="000548CC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34053ECC" w14:textId="77777777" w:rsidR="005478AA" w:rsidRPr="00284E15" w:rsidRDefault="005478AA" w:rsidP="009C6A22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284E15">
              <w:rPr>
                <w:rFonts w:ascii="Liberation Serif" w:hAnsi="Liberation Serif"/>
                <w:color w:val="000000"/>
              </w:rPr>
              <w:t>66:12:0000000:5942</w:t>
            </w:r>
          </w:p>
        </w:tc>
        <w:tc>
          <w:tcPr>
            <w:tcW w:w="3685" w:type="dxa"/>
          </w:tcPr>
          <w:p w14:paraId="4846E463" w14:textId="77777777" w:rsidR="005F196A" w:rsidRPr="00BE11B3" w:rsidRDefault="001B284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62B4805B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41AD0D75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Распределительная тепловая сеть: ТВС – Ду 300 мм протяженностью </w:t>
            </w:r>
            <w:r w:rsidR="00141FAE">
              <w:rPr>
                <w:rFonts w:ascii="Liberation Serif" w:hAnsi="Liberation Serif" w:cs="Liberation Serif"/>
              </w:rPr>
              <w:t>1</w:t>
            </w:r>
            <w:r w:rsidRPr="00BE11B3">
              <w:rPr>
                <w:rFonts w:ascii="Liberation Serif" w:hAnsi="Liberation Serif" w:cs="Liberation Serif"/>
              </w:rPr>
              <w:t>59 м,</w:t>
            </w:r>
          </w:p>
          <w:p w14:paraId="26EA18A6" w14:textId="77777777" w:rsidR="005F196A" w:rsidRPr="00BE11B3" w:rsidRDefault="00141F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250 мм протяженностью 9</w:t>
            </w:r>
            <w:r w:rsidR="000548CC">
              <w:rPr>
                <w:rFonts w:ascii="Liberation Serif" w:hAnsi="Liberation Serif" w:cs="Liberation Serif"/>
              </w:rPr>
              <w:t>3</w:t>
            </w:r>
            <w:r w:rsidR="005F196A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7DC0554B" w14:textId="77777777" w:rsidR="005F196A" w:rsidRPr="00BE11B3" w:rsidRDefault="00141F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200 мм протяженностью 173</w:t>
            </w:r>
            <w:r w:rsidR="005F196A" w:rsidRPr="00BE11B3">
              <w:rPr>
                <w:rFonts w:ascii="Liberation Serif" w:hAnsi="Liberation Serif" w:cs="Liberation Serif"/>
              </w:rPr>
              <w:t xml:space="preserve"> м,</w:t>
            </w:r>
          </w:p>
          <w:p w14:paraId="569518E7" w14:textId="77777777" w:rsidR="005F196A" w:rsidRPr="00BE11B3" w:rsidRDefault="00141F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150 мм протяженностью 174</w:t>
            </w:r>
            <w:r w:rsidR="005F196A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30E93D18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Ду 100 м</w:t>
            </w:r>
            <w:r w:rsidR="00141FAE">
              <w:rPr>
                <w:rFonts w:ascii="Liberation Serif" w:hAnsi="Liberation Serif" w:cs="Liberation Serif"/>
              </w:rPr>
              <w:t>м протяженностью 917</w:t>
            </w:r>
            <w:r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7ED9A020" w14:textId="77777777" w:rsidR="005F196A" w:rsidRPr="00BE11B3" w:rsidRDefault="00141F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80 мм протяженностью 131</w:t>
            </w:r>
            <w:r w:rsidR="005F196A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7DE0E6BB" w14:textId="77777777" w:rsidR="005F196A" w:rsidRPr="00BE11B3" w:rsidRDefault="00141F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70 мм протяженностью 258</w:t>
            </w:r>
            <w:r w:rsidR="005F196A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38007E8F" w14:textId="77777777" w:rsidR="005F196A" w:rsidRPr="00BE11B3" w:rsidRDefault="00141F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50 мм протяженностью 907</w:t>
            </w:r>
            <w:r w:rsidR="005F196A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0603F9B6" w14:textId="77777777" w:rsidR="005F196A" w:rsidRPr="00BE11B3" w:rsidRDefault="00141F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40 мм протяженностью 133</w:t>
            </w:r>
            <w:r w:rsidR="005F196A" w:rsidRPr="00BE11B3">
              <w:rPr>
                <w:rFonts w:ascii="Liberation Serif" w:hAnsi="Liberation Serif" w:cs="Liberation Serif"/>
              </w:rPr>
              <w:t xml:space="preserve"> м, </w:t>
            </w:r>
          </w:p>
          <w:p w14:paraId="618F72B6" w14:textId="77777777" w:rsidR="005F196A" w:rsidRPr="00BE11B3" w:rsidRDefault="000548C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25 мм протяженностью 76</w:t>
            </w:r>
            <w:r w:rsidR="005F196A" w:rsidRPr="00BE11B3">
              <w:rPr>
                <w:rFonts w:ascii="Liberation Serif" w:hAnsi="Liberation Serif" w:cs="Liberation Serif"/>
              </w:rPr>
              <w:t xml:space="preserve"> м</w:t>
            </w:r>
          </w:p>
          <w:p w14:paraId="5730A7C7" w14:textId="77777777" w:rsidR="005F196A" w:rsidRPr="00BE11B3" w:rsidRDefault="00141F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00A15A35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44D569CC" w14:textId="77777777" w:rsidTr="007F7C01">
        <w:tc>
          <w:tcPr>
            <w:tcW w:w="817" w:type="dxa"/>
          </w:tcPr>
          <w:p w14:paraId="477B0616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20.</w:t>
            </w:r>
          </w:p>
        </w:tc>
        <w:tc>
          <w:tcPr>
            <w:tcW w:w="15168" w:type="dxa"/>
            <w:gridSpan w:val="5"/>
          </w:tcPr>
          <w:p w14:paraId="55A5630A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д. Шилова</w:t>
            </w:r>
          </w:p>
        </w:tc>
      </w:tr>
      <w:tr w:rsidR="005F196A" w:rsidRPr="00BE11B3" w14:paraId="0B3B3031" w14:textId="77777777" w:rsidTr="007F7C01">
        <w:tc>
          <w:tcPr>
            <w:tcW w:w="817" w:type="dxa"/>
          </w:tcPr>
          <w:p w14:paraId="4A4897EB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20.1.</w:t>
            </w:r>
          </w:p>
        </w:tc>
        <w:tc>
          <w:tcPr>
            <w:tcW w:w="3686" w:type="dxa"/>
          </w:tcPr>
          <w:p w14:paraId="5DF8DFEC" w14:textId="77777777" w:rsidR="009B1724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Центральный тепловой пункт </w:t>
            </w:r>
            <w:r w:rsidR="009B1724">
              <w:rPr>
                <w:rFonts w:ascii="Liberation Serif" w:hAnsi="Liberation Serif" w:cs="Liberation Serif"/>
              </w:rPr>
              <w:t xml:space="preserve">с оборудованием </w:t>
            </w:r>
          </w:p>
          <w:p w14:paraId="2FB33A80" w14:textId="77777777" w:rsidR="005F196A" w:rsidRPr="00BE11B3" w:rsidRDefault="005F196A" w:rsidP="009C6A22">
            <w:pPr>
              <w:rPr>
                <w:rFonts w:ascii="Liberation Serif" w:hAnsi="Liberation Serif" w:cs="Liberation Serif"/>
                <w:b/>
                <w:i/>
              </w:rPr>
            </w:pPr>
            <w:r w:rsidRPr="00BE11B3">
              <w:rPr>
                <w:rFonts w:ascii="Liberation Serif" w:hAnsi="Liberation Serif" w:cs="Liberation Serif"/>
              </w:rPr>
              <w:t>Свердловская область, Каменский район, д. Шилова, Шиловский дом отдыха</w:t>
            </w:r>
          </w:p>
        </w:tc>
        <w:tc>
          <w:tcPr>
            <w:tcW w:w="3685" w:type="dxa"/>
          </w:tcPr>
          <w:p w14:paraId="09D80B35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4032A767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</w:tcPr>
          <w:p w14:paraId="724CE844" w14:textId="77777777" w:rsidR="00910C9F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0B776E58" w14:textId="77777777" w:rsidR="005F196A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0,15 Гкал/</w:t>
            </w:r>
            <w:r w:rsidR="00910C9F">
              <w:rPr>
                <w:rFonts w:ascii="Liberation Serif" w:hAnsi="Liberation Serif" w:cs="Liberation Serif"/>
              </w:rPr>
              <w:t>ч</w:t>
            </w:r>
          </w:p>
        </w:tc>
        <w:tc>
          <w:tcPr>
            <w:tcW w:w="1701" w:type="dxa"/>
          </w:tcPr>
          <w:p w14:paraId="7FD0E056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16D64639" w14:textId="77777777" w:rsidTr="007F7C01">
        <w:tc>
          <w:tcPr>
            <w:tcW w:w="817" w:type="dxa"/>
          </w:tcPr>
          <w:p w14:paraId="78B47F78" w14:textId="77777777" w:rsidR="005F196A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20.2</w:t>
            </w:r>
            <w:r w:rsidR="005F196A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3F8B1D39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Тепловые сети д. Шилова</w:t>
            </w:r>
          </w:p>
          <w:p w14:paraId="56ECECA5" w14:textId="77777777" w:rsidR="005478AA" w:rsidRDefault="005F196A" w:rsidP="009C6A22">
            <w:pPr>
              <w:rPr>
                <w:rFonts w:ascii="Liberation Serif" w:hAnsi="Liberation Serif" w:cs="Liberation Serif"/>
                <w:color w:val="000000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– </w:t>
            </w:r>
            <w:r w:rsidR="005478AA" w:rsidRPr="00901E65">
              <w:rPr>
                <w:rFonts w:ascii="Liberation Serif" w:hAnsi="Liberation Serif" w:cs="Liberation Serif"/>
                <w:color w:val="000000"/>
              </w:rPr>
              <w:t>0,3</w:t>
            </w:r>
            <w:r w:rsidRPr="00901E65">
              <w:rPr>
                <w:rFonts w:ascii="Liberation Serif" w:hAnsi="Liberation Serif" w:cs="Liberation Serif"/>
                <w:color w:val="000000"/>
              </w:rPr>
              <w:t>50 км</w:t>
            </w:r>
          </w:p>
          <w:p w14:paraId="5A3F6715" w14:textId="77777777" w:rsidR="005478AA" w:rsidRPr="00BE11B3" w:rsidRDefault="005478AA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66:12:0000000:5895</w:t>
            </w:r>
          </w:p>
        </w:tc>
        <w:tc>
          <w:tcPr>
            <w:tcW w:w="3685" w:type="dxa"/>
          </w:tcPr>
          <w:p w14:paraId="4D62751B" w14:textId="77777777" w:rsidR="005F196A" w:rsidRPr="00BE11B3" w:rsidRDefault="001B284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Модернизация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55337CE6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334B7991" w14:textId="77777777" w:rsidR="005F196A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Распределительная тепловая с</w:t>
            </w:r>
            <w:r w:rsidR="005478AA">
              <w:rPr>
                <w:rFonts w:ascii="Liberation Serif" w:hAnsi="Liberation Serif" w:cs="Liberation Serif"/>
              </w:rPr>
              <w:t>еть: ТВС – Ду 50 мм протяженностью 284</w:t>
            </w:r>
            <w:r w:rsidRPr="00BE11B3">
              <w:rPr>
                <w:rFonts w:ascii="Liberation Serif" w:hAnsi="Liberation Serif" w:cs="Liberation Serif"/>
              </w:rPr>
              <w:t xml:space="preserve"> м </w:t>
            </w:r>
          </w:p>
          <w:p w14:paraId="71838CBC" w14:textId="77777777" w:rsidR="005478AA" w:rsidRDefault="005478A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Ду 40 мм п</w:t>
            </w:r>
            <w:r>
              <w:rPr>
                <w:rFonts w:ascii="Liberation Serif" w:hAnsi="Liberation Serif" w:cs="Liberation Serif"/>
              </w:rPr>
              <w:t>ротяженностью 14</w:t>
            </w:r>
            <w:r w:rsidRPr="00BE11B3">
              <w:rPr>
                <w:rFonts w:ascii="Liberation Serif" w:hAnsi="Liberation Serif" w:cs="Liberation Serif"/>
              </w:rPr>
              <w:t xml:space="preserve"> м</w:t>
            </w:r>
          </w:p>
          <w:p w14:paraId="5EBAF910" w14:textId="77777777" w:rsidR="005478AA" w:rsidRPr="00BE11B3" w:rsidRDefault="005478AA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Ду 20 мм протяженностью 52 м</w:t>
            </w:r>
          </w:p>
          <w:p w14:paraId="45F1C2E3" w14:textId="77777777" w:rsidR="005F196A" w:rsidRPr="00BE11B3" w:rsidRDefault="00141FAE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двухтрубном исполнении</w:t>
            </w:r>
            <w:r w:rsidR="005F196A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701" w:type="dxa"/>
          </w:tcPr>
          <w:p w14:paraId="66CE63C4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0B327FD6" w14:textId="77777777" w:rsidTr="007F7C01">
        <w:tc>
          <w:tcPr>
            <w:tcW w:w="817" w:type="dxa"/>
          </w:tcPr>
          <w:p w14:paraId="3550C163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21.</w:t>
            </w:r>
          </w:p>
        </w:tc>
        <w:tc>
          <w:tcPr>
            <w:tcW w:w="15168" w:type="dxa"/>
            <w:gridSpan w:val="5"/>
          </w:tcPr>
          <w:p w14:paraId="7617D425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п. Первомайский</w:t>
            </w:r>
          </w:p>
        </w:tc>
      </w:tr>
      <w:tr w:rsidR="005F196A" w:rsidRPr="00BE11B3" w14:paraId="10CFE214" w14:textId="77777777" w:rsidTr="007F7C01">
        <w:tc>
          <w:tcPr>
            <w:tcW w:w="817" w:type="dxa"/>
          </w:tcPr>
          <w:p w14:paraId="2B5EF9E7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21.1.</w:t>
            </w:r>
          </w:p>
        </w:tc>
        <w:tc>
          <w:tcPr>
            <w:tcW w:w="3686" w:type="dxa"/>
          </w:tcPr>
          <w:p w14:paraId="75A5DF7E" w14:textId="77777777" w:rsidR="009B1724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Центральный тепловой пункт </w:t>
            </w:r>
            <w:r w:rsidR="009B1724">
              <w:rPr>
                <w:rFonts w:ascii="Liberation Serif" w:hAnsi="Liberation Serif" w:cs="Liberation Serif"/>
              </w:rPr>
              <w:t xml:space="preserve">с оборудованием </w:t>
            </w:r>
          </w:p>
          <w:p w14:paraId="777BD709" w14:textId="77777777" w:rsidR="005F196A" w:rsidRPr="00BE11B3" w:rsidRDefault="005F196A" w:rsidP="009C6A22">
            <w:pPr>
              <w:rPr>
                <w:rFonts w:ascii="Liberation Serif" w:hAnsi="Liberation Serif" w:cs="Liberation Serif"/>
                <w:b/>
                <w:i/>
              </w:rPr>
            </w:pPr>
            <w:r w:rsidRPr="00BE11B3">
              <w:rPr>
                <w:rFonts w:ascii="Liberation Serif" w:hAnsi="Liberation Serif" w:cs="Liberation Serif"/>
              </w:rPr>
              <w:t xml:space="preserve">Свердловская область, Каменский район, п. Первомайский, ул. Лесная, дома № 1, 2, 3, 4, 5 </w:t>
            </w:r>
          </w:p>
        </w:tc>
        <w:tc>
          <w:tcPr>
            <w:tcW w:w="3685" w:type="dxa"/>
          </w:tcPr>
          <w:p w14:paraId="64F5749F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3787D772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</w:tcPr>
          <w:p w14:paraId="71610887" w14:textId="77777777" w:rsidR="00910C9F" w:rsidRDefault="00910C9F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Установленная мощность источников</w:t>
            </w:r>
            <w:r w:rsidRPr="00115012">
              <w:rPr>
                <w:rFonts w:ascii="Liberation Serif" w:hAnsi="Liberation Serif" w:cs="Liberation Serif"/>
              </w:rPr>
              <w:t xml:space="preserve">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32911443" w14:textId="77777777" w:rsidR="005F196A" w:rsidRPr="00BE11B3" w:rsidRDefault="00910C9F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0,47 Гкал/ч</w:t>
            </w:r>
          </w:p>
        </w:tc>
        <w:tc>
          <w:tcPr>
            <w:tcW w:w="1701" w:type="dxa"/>
          </w:tcPr>
          <w:p w14:paraId="02C31381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1304938B" w14:textId="77777777" w:rsidR="00BE11B3" w:rsidRPr="00BE11B3" w:rsidRDefault="00BE11B3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sectPr w:rsidR="00BE11B3" w:rsidRPr="00BE11B3" w:rsidSect="008B308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C69"/>
    <w:multiLevelType w:val="hybridMultilevel"/>
    <w:tmpl w:val="BAA6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964"/>
    <w:multiLevelType w:val="hybridMultilevel"/>
    <w:tmpl w:val="ED9645CE"/>
    <w:lvl w:ilvl="0" w:tplc="852AFF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57404"/>
    <w:multiLevelType w:val="hybridMultilevel"/>
    <w:tmpl w:val="FB80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4E23"/>
    <w:multiLevelType w:val="hybridMultilevel"/>
    <w:tmpl w:val="8D90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691F"/>
    <w:multiLevelType w:val="hybridMultilevel"/>
    <w:tmpl w:val="EA0EAC64"/>
    <w:lvl w:ilvl="0" w:tplc="78D6216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775F1"/>
    <w:multiLevelType w:val="hybridMultilevel"/>
    <w:tmpl w:val="1F160424"/>
    <w:lvl w:ilvl="0" w:tplc="DDDCF5D2">
      <w:start w:val="1"/>
      <w:numFmt w:val="decimal"/>
      <w:lvlText w:val="%1."/>
      <w:lvlJc w:val="left"/>
      <w:pPr>
        <w:ind w:left="1281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3526BE"/>
    <w:multiLevelType w:val="hybridMultilevel"/>
    <w:tmpl w:val="FB80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61D34"/>
    <w:multiLevelType w:val="hybridMultilevel"/>
    <w:tmpl w:val="1782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24170"/>
    <w:multiLevelType w:val="multilevel"/>
    <w:tmpl w:val="5358E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046683343">
    <w:abstractNumId w:val="1"/>
  </w:num>
  <w:num w:numId="2" w16cid:durableId="311325970">
    <w:abstractNumId w:val="3"/>
  </w:num>
  <w:num w:numId="3" w16cid:durableId="38629815">
    <w:abstractNumId w:val="7"/>
  </w:num>
  <w:num w:numId="4" w16cid:durableId="1500342075">
    <w:abstractNumId w:val="8"/>
  </w:num>
  <w:num w:numId="5" w16cid:durableId="506987724">
    <w:abstractNumId w:val="2"/>
  </w:num>
  <w:num w:numId="6" w16cid:durableId="640421602">
    <w:abstractNumId w:val="4"/>
  </w:num>
  <w:num w:numId="7" w16cid:durableId="519926894">
    <w:abstractNumId w:val="6"/>
  </w:num>
  <w:num w:numId="8" w16cid:durableId="2036885679">
    <w:abstractNumId w:val="0"/>
  </w:num>
  <w:num w:numId="9" w16cid:durableId="154645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0E"/>
    <w:rsid w:val="00001163"/>
    <w:rsid w:val="00001C73"/>
    <w:rsid w:val="00002C0C"/>
    <w:rsid w:val="000111B7"/>
    <w:rsid w:val="00011A6A"/>
    <w:rsid w:val="00012B3B"/>
    <w:rsid w:val="0001315C"/>
    <w:rsid w:val="00013FC8"/>
    <w:rsid w:val="0001406F"/>
    <w:rsid w:val="00015480"/>
    <w:rsid w:val="00016441"/>
    <w:rsid w:val="00021A3B"/>
    <w:rsid w:val="00022C34"/>
    <w:rsid w:val="00026029"/>
    <w:rsid w:val="00026356"/>
    <w:rsid w:val="00030CBB"/>
    <w:rsid w:val="00032316"/>
    <w:rsid w:val="0003243A"/>
    <w:rsid w:val="000324CF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48CC"/>
    <w:rsid w:val="00055D6E"/>
    <w:rsid w:val="00060986"/>
    <w:rsid w:val="00061B23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2A4B"/>
    <w:rsid w:val="0008542C"/>
    <w:rsid w:val="00087662"/>
    <w:rsid w:val="00090CFC"/>
    <w:rsid w:val="0009177E"/>
    <w:rsid w:val="0009728F"/>
    <w:rsid w:val="00097C07"/>
    <w:rsid w:val="000A45AB"/>
    <w:rsid w:val="000A623F"/>
    <w:rsid w:val="000A644A"/>
    <w:rsid w:val="000B1438"/>
    <w:rsid w:val="000B441E"/>
    <w:rsid w:val="000B56AC"/>
    <w:rsid w:val="000B66DE"/>
    <w:rsid w:val="000B6AFD"/>
    <w:rsid w:val="000C0D1E"/>
    <w:rsid w:val="000C13EA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2FC5"/>
    <w:rsid w:val="000F458C"/>
    <w:rsid w:val="000F532B"/>
    <w:rsid w:val="000F5437"/>
    <w:rsid w:val="000F6167"/>
    <w:rsid w:val="000F632B"/>
    <w:rsid w:val="000F788E"/>
    <w:rsid w:val="0010018E"/>
    <w:rsid w:val="0010432E"/>
    <w:rsid w:val="0010449B"/>
    <w:rsid w:val="00104CCD"/>
    <w:rsid w:val="00113354"/>
    <w:rsid w:val="00113398"/>
    <w:rsid w:val="001133D1"/>
    <w:rsid w:val="001138AB"/>
    <w:rsid w:val="00115012"/>
    <w:rsid w:val="00115C13"/>
    <w:rsid w:val="00116311"/>
    <w:rsid w:val="00117FA6"/>
    <w:rsid w:val="00122706"/>
    <w:rsid w:val="00124861"/>
    <w:rsid w:val="001252C1"/>
    <w:rsid w:val="001256D0"/>
    <w:rsid w:val="00126AB4"/>
    <w:rsid w:val="0013227C"/>
    <w:rsid w:val="001325B9"/>
    <w:rsid w:val="00132A71"/>
    <w:rsid w:val="0013584E"/>
    <w:rsid w:val="00136FF2"/>
    <w:rsid w:val="001402DB"/>
    <w:rsid w:val="001414F9"/>
    <w:rsid w:val="00141F26"/>
    <w:rsid w:val="00141FAE"/>
    <w:rsid w:val="00151372"/>
    <w:rsid w:val="0015225F"/>
    <w:rsid w:val="00155780"/>
    <w:rsid w:val="00155B19"/>
    <w:rsid w:val="00156C3D"/>
    <w:rsid w:val="00156FC8"/>
    <w:rsid w:val="001613CC"/>
    <w:rsid w:val="0016192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7615A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2E03"/>
    <w:rsid w:val="001A39AC"/>
    <w:rsid w:val="001A3CBB"/>
    <w:rsid w:val="001A5941"/>
    <w:rsid w:val="001A7033"/>
    <w:rsid w:val="001A73EB"/>
    <w:rsid w:val="001B2847"/>
    <w:rsid w:val="001B36D2"/>
    <w:rsid w:val="001B42F2"/>
    <w:rsid w:val="001B4B35"/>
    <w:rsid w:val="001B51D5"/>
    <w:rsid w:val="001B5B49"/>
    <w:rsid w:val="001B69FC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E651D"/>
    <w:rsid w:val="001E6DEF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20512"/>
    <w:rsid w:val="002207FE"/>
    <w:rsid w:val="00222F3B"/>
    <w:rsid w:val="00223C59"/>
    <w:rsid w:val="00223D05"/>
    <w:rsid w:val="00231435"/>
    <w:rsid w:val="00233CD6"/>
    <w:rsid w:val="00235B0C"/>
    <w:rsid w:val="00240829"/>
    <w:rsid w:val="00245F6E"/>
    <w:rsid w:val="002467BE"/>
    <w:rsid w:val="00247C64"/>
    <w:rsid w:val="00247E28"/>
    <w:rsid w:val="002505ED"/>
    <w:rsid w:val="002507B8"/>
    <w:rsid w:val="00251BFB"/>
    <w:rsid w:val="00253D7A"/>
    <w:rsid w:val="00254E24"/>
    <w:rsid w:val="002553D5"/>
    <w:rsid w:val="002569EE"/>
    <w:rsid w:val="00262418"/>
    <w:rsid w:val="002649BE"/>
    <w:rsid w:val="00270940"/>
    <w:rsid w:val="00275C5D"/>
    <w:rsid w:val="0028182C"/>
    <w:rsid w:val="0028313B"/>
    <w:rsid w:val="00284E15"/>
    <w:rsid w:val="002864D0"/>
    <w:rsid w:val="00290E14"/>
    <w:rsid w:val="00291C92"/>
    <w:rsid w:val="00292D76"/>
    <w:rsid w:val="00293458"/>
    <w:rsid w:val="002936CC"/>
    <w:rsid w:val="002942B6"/>
    <w:rsid w:val="00294B27"/>
    <w:rsid w:val="00294C7B"/>
    <w:rsid w:val="002957EC"/>
    <w:rsid w:val="00295AF2"/>
    <w:rsid w:val="002A1E6D"/>
    <w:rsid w:val="002A3C69"/>
    <w:rsid w:val="002A4EBC"/>
    <w:rsid w:val="002B1D2F"/>
    <w:rsid w:val="002B4A89"/>
    <w:rsid w:val="002B4EF7"/>
    <w:rsid w:val="002B5AD7"/>
    <w:rsid w:val="002C3DCA"/>
    <w:rsid w:val="002C3F1C"/>
    <w:rsid w:val="002C5E2D"/>
    <w:rsid w:val="002C6037"/>
    <w:rsid w:val="002C7AA9"/>
    <w:rsid w:val="002D14B5"/>
    <w:rsid w:val="002D1E14"/>
    <w:rsid w:val="002D289F"/>
    <w:rsid w:val="002D549F"/>
    <w:rsid w:val="002D7A7D"/>
    <w:rsid w:val="002E2EEB"/>
    <w:rsid w:val="002E4C12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80C55"/>
    <w:rsid w:val="00381992"/>
    <w:rsid w:val="00383871"/>
    <w:rsid w:val="003862FB"/>
    <w:rsid w:val="00386562"/>
    <w:rsid w:val="003867E5"/>
    <w:rsid w:val="003874D5"/>
    <w:rsid w:val="00391DAA"/>
    <w:rsid w:val="00392767"/>
    <w:rsid w:val="00393F21"/>
    <w:rsid w:val="003948C7"/>
    <w:rsid w:val="003957AD"/>
    <w:rsid w:val="003A0E37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361"/>
    <w:rsid w:val="003B773C"/>
    <w:rsid w:val="003B7DEC"/>
    <w:rsid w:val="003C2C9E"/>
    <w:rsid w:val="003C3E89"/>
    <w:rsid w:val="003C597B"/>
    <w:rsid w:val="003C6F65"/>
    <w:rsid w:val="003D10A2"/>
    <w:rsid w:val="003D264F"/>
    <w:rsid w:val="003D58A4"/>
    <w:rsid w:val="003E0C6D"/>
    <w:rsid w:val="003E10A3"/>
    <w:rsid w:val="003E1768"/>
    <w:rsid w:val="003E221A"/>
    <w:rsid w:val="003E2AE7"/>
    <w:rsid w:val="003E49E5"/>
    <w:rsid w:val="003E77FC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512C4"/>
    <w:rsid w:val="00451B56"/>
    <w:rsid w:val="004532C4"/>
    <w:rsid w:val="004570A2"/>
    <w:rsid w:val="00457DEA"/>
    <w:rsid w:val="00462245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87D"/>
    <w:rsid w:val="00491C61"/>
    <w:rsid w:val="004938C2"/>
    <w:rsid w:val="00494A59"/>
    <w:rsid w:val="00496A21"/>
    <w:rsid w:val="004A3016"/>
    <w:rsid w:val="004A38E4"/>
    <w:rsid w:val="004B0E79"/>
    <w:rsid w:val="004B1483"/>
    <w:rsid w:val="004B1A4F"/>
    <w:rsid w:val="004B1A8E"/>
    <w:rsid w:val="004B21AF"/>
    <w:rsid w:val="004B3250"/>
    <w:rsid w:val="004B5050"/>
    <w:rsid w:val="004B5C97"/>
    <w:rsid w:val="004B6D7C"/>
    <w:rsid w:val="004C0046"/>
    <w:rsid w:val="004C0C97"/>
    <w:rsid w:val="004C523A"/>
    <w:rsid w:val="004D060E"/>
    <w:rsid w:val="004D3FA8"/>
    <w:rsid w:val="004D6646"/>
    <w:rsid w:val="004E0269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C9C"/>
    <w:rsid w:val="00507D37"/>
    <w:rsid w:val="00510EB6"/>
    <w:rsid w:val="00511FF8"/>
    <w:rsid w:val="00513E05"/>
    <w:rsid w:val="00515CFF"/>
    <w:rsid w:val="00520036"/>
    <w:rsid w:val="005203C1"/>
    <w:rsid w:val="005204B6"/>
    <w:rsid w:val="00521539"/>
    <w:rsid w:val="00521A58"/>
    <w:rsid w:val="005222A6"/>
    <w:rsid w:val="00522922"/>
    <w:rsid w:val="00523CAC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36E5E"/>
    <w:rsid w:val="0054143E"/>
    <w:rsid w:val="00541BC3"/>
    <w:rsid w:val="00542F55"/>
    <w:rsid w:val="0054461F"/>
    <w:rsid w:val="0054470A"/>
    <w:rsid w:val="00544C51"/>
    <w:rsid w:val="005478AA"/>
    <w:rsid w:val="00547F4D"/>
    <w:rsid w:val="005501C6"/>
    <w:rsid w:val="00550646"/>
    <w:rsid w:val="005551DD"/>
    <w:rsid w:val="00556993"/>
    <w:rsid w:val="00556F02"/>
    <w:rsid w:val="0056059E"/>
    <w:rsid w:val="005652BC"/>
    <w:rsid w:val="00567085"/>
    <w:rsid w:val="0057044C"/>
    <w:rsid w:val="00570BB0"/>
    <w:rsid w:val="00571B0F"/>
    <w:rsid w:val="0057541B"/>
    <w:rsid w:val="00576830"/>
    <w:rsid w:val="00580294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77D0"/>
    <w:rsid w:val="005C7CEA"/>
    <w:rsid w:val="005D02ED"/>
    <w:rsid w:val="005D22E4"/>
    <w:rsid w:val="005D44EE"/>
    <w:rsid w:val="005D4F4B"/>
    <w:rsid w:val="005D67BF"/>
    <w:rsid w:val="005D7823"/>
    <w:rsid w:val="005E115B"/>
    <w:rsid w:val="005E7A75"/>
    <w:rsid w:val="005F1503"/>
    <w:rsid w:val="005F196A"/>
    <w:rsid w:val="005F1AD4"/>
    <w:rsid w:val="005F2ECE"/>
    <w:rsid w:val="005F55FD"/>
    <w:rsid w:val="005F56D7"/>
    <w:rsid w:val="005F79CF"/>
    <w:rsid w:val="00605007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47833"/>
    <w:rsid w:val="00650ABD"/>
    <w:rsid w:val="00650EAB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73AC"/>
    <w:rsid w:val="00680517"/>
    <w:rsid w:val="0068072F"/>
    <w:rsid w:val="006826D7"/>
    <w:rsid w:val="00683F43"/>
    <w:rsid w:val="0068410C"/>
    <w:rsid w:val="006847BC"/>
    <w:rsid w:val="0068533B"/>
    <w:rsid w:val="00687E60"/>
    <w:rsid w:val="006906B0"/>
    <w:rsid w:val="0069149A"/>
    <w:rsid w:val="00691E83"/>
    <w:rsid w:val="00693310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64E3"/>
    <w:rsid w:val="006B6757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10105"/>
    <w:rsid w:val="00710E51"/>
    <w:rsid w:val="007123DC"/>
    <w:rsid w:val="00712A19"/>
    <w:rsid w:val="007139D5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37EF7"/>
    <w:rsid w:val="00740D29"/>
    <w:rsid w:val="00740F05"/>
    <w:rsid w:val="0074162D"/>
    <w:rsid w:val="0074560B"/>
    <w:rsid w:val="007477FD"/>
    <w:rsid w:val="00747DC3"/>
    <w:rsid w:val="007525B9"/>
    <w:rsid w:val="00754BDD"/>
    <w:rsid w:val="00757ED6"/>
    <w:rsid w:val="00760568"/>
    <w:rsid w:val="00761DF9"/>
    <w:rsid w:val="00763AE9"/>
    <w:rsid w:val="00767E75"/>
    <w:rsid w:val="007717B2"/>
    <w:rsid w:val="00773CD0"/>
    <w:rsid w:val="00783E77"/>
    <w:rsid w:val="007857C0"/>
    <w:rsid w:val="00785DF2"/>
    <w:rsid w:val="00785E41"/>
    <w:rsid w:val="007860DD"/>
    <w:rsid w:val="00790BB8"/>
    <w:rsid w:val="00791F96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BA4"/>
    <w:rsid w:val="007F7C01"/>
    <w:rsid w:val="00800986"/>
    <w:rsid w:val="00800A72"/>
    <w:rsid w:val="00801761"/>
    <w:rsid w:val="00801B8E"/>
    <w:rsid w:val="00803DAA"/>
    <w:rsid w:val="00804B4B"/>
    <w:rsid w:val="00807649"/>
    <w:rsid w:val="00807E5B"/>
    <w:rsid w:val="0081000E"/>
    <w:rsid w:val="0081003D"/>
    <w:rsid w:val="008105D7"/>
    <w:rsid w:val="00812551"/>
    <w:rsid w:val="00815829"/>
    <w:rsid w:val="008200AF"/>
    <w:rsid w:val="008203C7"/>
    <w:rsid w:val="008218CF"/>
    <w:rsid w:val="00823163"/>
    <w:rsid w:val="008237E8"/>
    <w:rsid w:val="00823B89"/>
    <w:rsid w:val="0082461B"/>
    <w:rsid w:val="00825242"/>
    <w:rsid w:val="00825F6C"/>
    <w:rsid w:val="00825F82"/>
    <w:rsid w:val="00831A47"/>
    <w:rsid w:val="0083257A"/>
    <w:rsid w:val="00832BBA"/>
    <w:rsid w:val="00832F00"/>
    <w:rsid w:val="008330F6"/>
    <w:rsid w:val="0083487C"/>
    <w:rsid w:val="00834F48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3D4C"/>
    <w:rsid w:val="00864421"/>
    <w:rsid w:val="008700F1"/>
    <w:rsid w:val="008714CC"/>
    <w:rsid w:val="008723C2"/>
    <w:rsid w:val="00876CDA"/>
    <w:rsid w:val="008776E1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AE9"/>
    <w:rsid w:val="008A646F"/>
    <w:rsid w:val="008A693B"/>
    <w:rsid w:val="008A75FB"/>
    <w:rsid w:val="008A7F0E"/>
    <w:rsid w:val="008B17A9"/>
    <w:rsid w:val="008B185E"/>
    <w:rsid w:val="008B3084"/>
    <w:rsid w:val="008B47CB"/>
    <w:rsid w:val="008B6C38"/>
    <w:rsid w:val="008C23F6"/>
    <w:rsid w:val="008C2440"/>
    <w:rsid w:val="008C25F6"/>
    <w:rsid w:val="008C7188"/>
    <w:rsid w:val="008D006C"/>
    <w:rsid w:val="008D29F6"/>
    <w:rsid w:val="008D4B69"/>
    <w:rsid w:val="008D59FB"/>
    <w:rsid w:val="008D5F72"/>
    <w:rsid w:val="008E1227"/>
    <w:rsid w:val="008E1D90"/>
    <w:rsid w:val="008E261B"/>
    <w:rsid w:val="008E2A64"/>
    <w:rsid w:val="008E3B5C"/>
    <w:rsid w:val="008E411A"/>
    <w:rsid w:val="008E53D2"/>
    <w:rsid w:val="008E599B"/>
    <w:rsid w:val="008F1D65"/>
    <w:rsid w:val="008F2EB7"/>
    <w:rsid w:val="008F5CA0"/>
    <w:rsid w:val="008F6600"/>
    <w:rsid w:val="008F6903"/>
    <w:rsid w:val="00900317"/>
    <w:rsid w:val="00900A30"/>
    <w:rsid w:val="00901E65"/>
    <w:rsid w:val="00902805"/>
    <w:rsid w:val="00903335"/>
    <w:rsid w:val="0090406C"/>
    <w:rsid w:val="009047FB"/>
    <w:rsid w:val="00904D56"/>
    <w:rsid w:val="0090593D"/>
    <w:rsid w:val="00905967"/>
    <w:rsid w:val="0090655E"/>
    <w:rsid w:val="009071B7"/>
    <w:rsid w:val="0091091F"/>
    <w:rsid w:val="00910C9F"/>
    <w:rsid w:val="00910E31"/>
    <w:rsid w:val="00912B0B"/>
    <w:rsid w:val="00912B7D"/>
    <w:rsid w:val="0091579F"/>
    <w:rsid w:val="009158F2"/>
    <w:rsid w:val="00915DC9"/>
    <w:rsid w:val="00916E10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4FA"/>
    <w:rsid w:val="0095388F"/>
    <w:rsid w:val="009545BB"/>
    <w:rsid w:val="00954D8D"/>
    <w:rsid w:val="009554B1"/>
    <w:rsid w:val="009572B0"/>
    <w:rsid w:val="0096585A"/>
    <w:rsid w:val="00967764"/>
    <w:rsid w:val="00967C45"/>
    <w:rsid w:val="00970E1B"/>
    <w:rsid w:val="00970EE8"/>
    <w:rsid w:val="009710B5"/>
    <w:rsid w:val="009711E8"/>
    <w:rsid w:val="009764CD"/>
    <w:rsid w:val="00976D1E"/>
    <w:rsid w:val="00980769"/>
    <w:rsid w:val="00981480"/>
    <w:rsid w:val="0098240A"/>
    <w:rsid w:val="00985DF9"/>
    <w:rsid w:val="00990391"/>
    <w:rsid w:val="00991C81"/>
    <w:rsid w:val="00992A3E"/>
    <w:rsid w:val="009A19D0"/>
    <w:rsid w:val="009A2F83"/>
    <w:rsid w:val="009A4885"/>
    <w:rsid w:val="009A5EC3"/>
    <w:rsid w:val="009B0630"/>
    <w:rsid w:val="009B0794"/>
    <w:rsid w:val="009B1724"/>
    <w:rsid w:val="009B6749"/>
    <w:rsid w:val="009B7153"/>
    <w:rsid w:val="009B7DED"/>
    <w:rsid w:val="009B7FF3"/>
    <w:rsid w:val="009C1AC0"/>
    <w:rsid w:val="009C5380"/>
    <w:rsid w:val="009C6A22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4EF8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628D"/>
    <w:rsid w:val="00A4772D"/>
    <w:rsid w:val="00A50002"/>
    <w:rsid w:val="00A530A6"/>
    <w:rsid w:val="00A5366F"/>
    <w:rsid w:val="00A56F8B"/>
    <w:rsid w:val="00A57353"/>
    <w:rsid w:val="00A61190"/>
    <w:rsid w:val="00A6209D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B28"/>
    <w:rsid w:val="00A719FB"/>
    <w:rsid w:val="00A729C8"/>
    <w:rsid w:val="00A74EEC"/>
    <w:rsid w:val="00A820DB"/>
    <w:rsid w:val="00A8319D"/>
    <w:rsid w:val="00A83773"/>
    <w:rsid w:val="00A8651E"/>
    <w:rsid w:val="00A87CBA"/>
    <w:rsid w:val="00A91F0F"/>
    <w:rsid w:val="00A92378"/>
    <w:rsid w:val="00A92CCB"/>
    <w:rsid w:val="00A9386D"/>
    <w:rsid w:val="00A94F9D"/>
    <w:rsid w:val="00A95116"/>
    <w:rsid w:val="00AA1858"/>
    <w:rsid w:val="00AA2017"/>
    <w:rsid w:val="00AA237C"/>
    <w:rsid w:val="00AA36E1"/>
    <w:rsid w:val="00AA3950"/>
    <w:rsid w:val="00AB0C40"/>
    <w:rsid w:val="00AB2882"/>
    <w:rsid w:val="00AB30FE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033B"/>
    <w:rsid w:val="00B013FE"/>
    <w:rsid w:val="00B02E73"/>
    <w:rsid w:val="00B02E99"/>
    <w:rsid w:val="00B04405"/>
    <w:rsid w:val="00B0553F"/>
    <w:rsid w:val="00B0618F"/>
    <w:rsid w:val="00B106C0"/>
    <w:rsid w:val="00B11919"/>
    <w:rsid w:val="00B17A20"/>
    <w:rsid w:val="00B17AAE"/>
    <w:rsid w:val="00B17BB6"/>
    <w:rsid w:val="00B21897"/>
    <w:rsid w:val="00B235C4"/>
    <w:rsid w:val="00B245F7"/>
    <w:rsid w:val="00B2633A"/>
    <w:rsid w:val="00B26B2D"/>
    <w:rsid w:val="00B272CE"/>
    <w:rsid w:val="00B30474"/>
    <w:rsid w:val="00B31EC5"/>
    <w:rsid w:val="00B33BCE"/>
    <w:rsid w:val="00B3554B"/>
    <w:rsid w:val="00B35E37"/>
    <w:rsid w:val="00B37797"/>
    <w:rsid w:val="00B4606B"/>
    <w:rsid w:val="00B47847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133D"/>
    <w:rsid w:val="00B825B7"/>
    <w:rsid w:val="00B82FD8"/>
    <w:rsid w:val="00B83BB6"/>
    <w:rsid w:val="00B90A6D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2557"/>
    <w:rsid w:val="00BC5BB2"/>
    <w:rsid w:val="00BC62EF"/>
    <w:rsid w:val="00BC6355"/>
    <w:rsid w:val="00BD176B"/>
    <w:rsid w:val="00BD4D88"/>
    <w:rsid w:val="00BD7C2E"/>
    <w:rsid w:val="00BE0DF0"/>
    <w:rsid w:val="00BE11B3"/>
    <w:rsid w:val="00BE502B"/>
    <w:rsid w:val="00BE576A"/>
    <w:rsid w:val="00BE5F45"/>
    <w:rsid w:val="00BE68BB"/>
    <w:rsid w:val="00BF017D"/>
    <w:rsid w:val="00BF2717"/>
    <w:rsid w:val="00BF2C75"/>
    <w:rsid w:val="00BF4E0D"/>
    <w:rsid w:val="00BF7D63"/>
    <w:rsid w:val="00C04458"/>
    <w:rsid w:val="00C04D4F"/>
    <w:rsid w:val="00C05378"/>
    <w:rsid w:val="00C06E50"/>
    <w:rsid w:val="00C1050E"/>
    <w:rsid w:val="00C149DC"/>
    <w:rsid w:val="00C16FA1"/>
    <w:rsid w:val="00C2274A"/>
    <w:rsid w:val="00C23636"/>
    <w:rsid w:val="00C2661A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2F83"/>
    <w:rsid w:val="00C572EA"/>
    <w:rsid w:val="00C60B10"/>
    <w:rsid w:val="00C61A65"/>
    <w:rsid w:val="00C66B5F"/>
    <w:rsid w:val="00C66DB7"/>
    <w:rsid w:val="00C70FB3"/>
    <w:rsid w:val="00C7248A"/>
    <w:rsid w:val="00C73CAA"/>
    <w:rsid w:val="00C759D8"/>
    <w:rsid w:val="00C77FE9"/>
    <w:rsid w:val="00C83D5A"/>
    <w:rsid w:val="00C84F81"/>
    <w:rsid w:val="00C875F5"/>
    <w:rsid w:val="00C901D2"/>
    <w:rsid w:val="00C9405A"/>
    <w:rsid w:val="00C95C97"/>
    <w:rsid w:val="00CA1619"/>
    <w:rsid w:val="00CA49AB"/>
    <w:rsid w:val="00CA569A"/>
    <w:rsid w:val="00CA65EC"/>
    <w:rsid w:val="00CA6CAF"/>
    <w:rsid w:val="00CA6F89"/>
    <w:rsid w:val="00CB0D83"/>
    <w:rsid w:val="00CB3370"/>
    <w:rsid w:val="00CB4394"/>
    <w:rsid w:val="00CB57BD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C6451"/>
    <w:rsid w:val="00CC75CF"/>
    <w:rsid w:val="00CD0873"/>
    <w:rsid w:val="00CD19DF"/>
    <w:rsid w:val="00CD2A60"/>
    <w:rsid w:val="00CD43F2"/>
    <w:rsid w:val="00CD50BF"/>
    <w:rsid w:val="00CD6986"/>
    <w:rsid w:val="00CE0BA1"/>
    <w:rsid w:val="00CE18FF"/>
    <w:rsid w:val="00CE19BB"/>
    <w:rsid w:val="00CE3BEC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5F21"/>
    <w:rsid w:val="00D069C1"/>
    <w:rsid w:val="00D073BB"/>
    <w:rsid w:val="00D10B8F"/>
    <w:rsid w:val="00D11F83"/>
    <w:rsid w:val="00D13209"/>
    <w:rsid w:val="00D14844"/>
    <w:rsid w:val="00D16DF3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532A"/>
    <w:rsid w:val="00D3606D"/>
    <w:rsid w:val="00D36C9E"/>
    <w:rsid w:val="00D40844"/>
    <w:rsid w:val="00D42358"/>
    <w:rsid w:val="00D4274C"/>
    <w:rsid w:val="00D4281D"/>
    <w:rsid w:val="00D43482"/>
    <w:rsid w:val="00D4476D"/>
    <w:rsid w:val="00D44A4D"/>
    <w:rsid w:val="00D50234"/>
    <w:rsid w:val="00D50EE1"/>
    <w:rsid w:val="00D5554D"/>
    <w:rsid w:val="00D55DC5"/>
    <w:rsid w:val="00D5616D"/>
    <w:rsid w:val="00D60614"/>
    <w:rsid w:val="00D60A4D"/>
    <w:rsid w:val="00D61EA0"/>
    <w:rsid w:val="00D62D84"/>
    <w:rsid w:val="00D63156"/>
    <w:rsid w:val="00D63853"/>
    <w:rsid w:val="00D670DF"/>
    <w:rsid w:val="00D6734C"/>
    <w:rsid w:val="00D702BD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992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2170"/>
    <w:rsid w:val="00DB30ED"/>
    <w:rsid w:val="00DB653F"/>
    <w:rsid w:val="00DB6689"/>
    <w:rsid w:val="00DC0509"/>
    <w:rsid w:val="00DC0804"/>
    <w:rsid w:val="00DC291F"/>
    <w:rsid w:val="00DC2BB9"/>
    <w:rsid w:val="00DC3A75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2FB"/>
    <w:rsid w:val="00E54970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5407"/>
    <w:rsid w:val="00E762DC"/>
    <w:rsid w:val="00E8067F"/>
    <w:rsid w:val="00E81584"/>
    <w:rsid w:val="00E8368F"/>
    <w:rsid w:val="00E84F1F"/>
    <w:rsid w:val="00E8529F"/>
    <w:rsid w:val="00E85A7D"/>
    <w:rsid w:val="00E8677B"/>
    <w:rsid w:val="00E9118D"/>
    <w:rsid w:val="00E91804"/>
    <w:rsid w:val="00E925BF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DD9"/>
    <w:rsid w:val="00EA4200"/>
    <w:rsid w:val="00EA6C26"/>
    <w:rsid w:val="00EB03D2"/>
    <w:rsid w:val="00EB2EC1"/>
    <w:rsid w:val="00EB3249"/>
    <w:rsid w:val="00EB5AB6"/>
    <w:rsid w:val="00EB7241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6626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232C"/>
    <w:rsid w:val="00F12F3C"/>
    <w:rsid w:val="00F1330E"/>
    <w:rsid w:val="00F16D4C"/>
    <w:rsid w:val="00F17754"/>
    <w:rsid w:val="00F17C57"/>
    <w:rsid w:val="00F20897"/>
    <w:rsid w:val="00F24503"/>
    <w:rsid w:val="00F25406"/>
    <w:rsid w:val="00F25D10"/>
    <w:rsid w:val="00F302DD"/>
    <w:rsid w:val="00F333F1"/>
    <w:rsid w:val="00F350A4"/>
    <w:rsid w:val="00F36769"/>
    <w:rsid w:val="00F370AB"/>
    <w:rsid w:val="00F40995"/>
    <w:rsid w:val="00F40C1B"/>
    <w:rsid w:val="00F444BD"/>
    <w:rsid w:val="00F4683A"/>
    <w:rsid w:val="00F47147"/>
    <w:rsid w:val="00F47922"/>
    <w:rsid w:val="00F513BF"/>
    <w:rsid w:val="00F54320"/>
    <w:rsid w:val="00F55208"/>
    <w:rsid w:val="00F55648"/>
    <w:rsid w:val="00F57556"/>
    <w:rsid w:val="00F57C17"/>
    <w:rsid w:val="00F60C93"/>
    <w:rsid w:val="00F6151E"/>
    <w:rsid w:val="00F61B27"/>
    <w:rsid w:val="00F637E7"/>
    <w:rsid w:val="00F65412"/>
    <w:rsid w:val="00F67F21"/>
    <w:rsid w:val="00F70444"/>
    <w:rsid w:val="00F707FF"/>
    <w:rsid w:val="00F73062"/>
    <w:rsid w:val="00F7525E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48E1"/>
    <w:rsid w:val="00F96BA1"/>
    <w:rsid w:val="00F9739E"/>
    <w:rsid w:val="00F976B6"/>
    <w:rsid w:val="00F97C8B"/>
    <w:rsid w:val="00FA0055"/>
    <w:rsid w:val="00FA1208"/>
    <w:rsid w:val="00FA1D08"/>
    <w:rsid w:val="00FA1ECC"/>
    <w:rsid w:val="00FA2E53"/>
    <w:rsid w:val="00FA34B6"/>
    <w:rsid w:val="00FA3D28"/>
    <w:rsid w:val="00FA6B3A"/>
    <w:rsid w:val="00FA76EC"/>
    <w:rsid w:val="00FB1812"/>
    <w:rsid w:val="00FB219C"/>
    <w:rsid w:val="00FB4B77"/>
    <w:rsid w:val="00FB69A1"/>
    <w:rsid w:val="00FB7C1C"/>
    <w:rsid w:val="00FC0E51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33F1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2585B"/>
  <w15:chartTrackingRefBased/>
  <w15:docId w15:val="{3D2ABA6E-A448-4ABE-8721-226681A9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209D"/>
    <w:pPr>
      <w:keepNext/>
      <w:outlineLvl w:val="0"/>
    </w:pPr>
    <w:rPr>
      <w:rFonts w:eastAsia="Calibri"/>
      <w:b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A6209D"/>
    <w:rPr>
      <w:rFonts w:eastAsia="Calibri"/>
      <w:b/>
    </w:rPr>
  </w:style>
  <w:style w:type="paragraph" w:customStyle="1" w:styleId="ConsPlusNonformat">
    <w:name w:val="ConsPlusNonformat"/>
    <w:rsid w:val="004D0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06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4D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7D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Body Text Indent"/>
    <w:basedOn w:val="a"/>
    <w:link w:val="a5"/>
    <w:rsid w:val="00A6209D"/>
    <w:pPr>
      <w:spacing w:after="120"/>
      <w:ind w:left="283"/>
    </w:pPr>
    <w:rPr>
      <w:rFonts w:eastAsia="Calibri"/>
      <w:lang w:val="x-none" w:eastAsia="x-none"/>
    </w:rPr>
  </w:style>
  <w:style w:type="character" w:customStyle="1" w:styleId="a5">
    <w:name w:val="Основной текст с отступом Знак"/>
    <w:link w:val="a4"/>
    <w:rsid w:val="00A6209D"/>
    <w:rPr>
      <w:rFonts w:eastAsia="Calibri"/>
      <w:sz w:val="24"/>
      <w:szCs w:val="24"/>
    </w:rPr>
  </w:style>
  <w:style w:type="paragraph" w:customStyle="1" w:styleId="FR4">
    <w:name w:val="FR4"/>
    <w:rsid w:val="00BF017D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4918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49187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918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Верхний колонтитул Знак"/>
    <w:link w:val="a8"/>
    <w:uiPriority w:val="99"/>
    <w:rsid w:val="0049187D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918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a"/>
    <w:uiPriority w:val="99"/>
    <w:rsid w:val="0049187D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Обычный (веб)"/>
    <w:basedOn w:val="a"/>
    <w:uiPriority w:val="99"/>
    <w:unhideWhenUsed/>
    <w:rsid w:val="0049187D"/>
    <w:pPr>
      <w:spacing w:before="100" w:beforeAutospacing="1" w:after="100" w:afterAutospacing="1"/>
    </w:pPr>
  </w:style>
  <w:style w:type="character" w:customStyle="1" w:styleId="ad">
    <w:name w:val="Основной текст_"/>
    <w:link w:val="11"/>
    <w:rsid w:val="0049187D"/>
    <w:rPr>
      <w:b/>
      <w:bCs/>
      <w:i/>
      <w:iCs/>
      <w:shd w:val="clear" w:color="auto" w:fill="FFFFFF"/>
    </w:rPr>
  </w:style>
  <w:style w:type="character" w:customStyle="1" w:styleId="ae">
    <w:name w:val="Основной текст + Не полужирный;Не курсив"/>
    <w:rsid w:val="0049187D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d"/>
    <w:rsid w:val="0049187D"/>
    <w:pPr>
      <w:widowControl w:val="0"/>
      <w:shd w:val="clear" w:color="auto" w:fill="FFFFFF"/>
      <w:spacing w:before="300" w:line="252" w:lineRule="exact"/>
      <w:ind w:firstLine="660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af">
    <w:name w:val="Подпись к картинке_"/>
    <w:link w:val="af0"/>
    <w:rsid w:val="0049187D"/>
    <w:rPr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9187D"/>
    <w:pPr>
      <w:widowControl w:val="0"/>
      <w:shd w:val="clear" w:color="auto" w:fill="FFFFFF"/>
      <w:spacing w:line="0" w:lineRule="atLeast"/>
    </w:pPr>
    <w:rPr>
      <w:sz w:val="20"/>
      <w:szCs w:val="20"/>
      <w:lang w:val="x-none" w:eastAsia="x-none"/>
    </w:rPr>
  </w:style>
  <w:style w:type="paragraph" w:styleId="af1">
    <w:name w:val="Balloon Text"/>
    <w:basedOn w:val="a"/>
    <w:link w:val="af2"/>
    <w:rsid w:val="003B7361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3B736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C6A22"/>
    <w:rPr>
      <w:sz w:val="28"/>
      <w:szCs w:val="20"/>
      <w:lang w:val="x-none" w:eastAsia="en-US"/>
    </w:rPr>
  </w:style>
  <w:style w:type="character" w:customStyle="1" w:styleId="20">
    <w:name w:val="Основной текст 2 Знак"/>
    <w:link w:val="2"/>
    <w:rsid w:val="009C6A22"/>
    <w:rPr>
      <w:sz w:val="28"/>
      <w:lang w:eastAsia="en-US"/>
    </w:rPr>
  </w:style>
  <w:style w:type="paragraph" w:styleId="af3">
    <w:name w:val="No Spacing"/>
    <w:uiPriority w:val="1"/>
    <w:qFormat/>
    <w:rsid w:val="00BE11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68199;fld=134;dst=1000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7141;fld=1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mensk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1;n=77132;fld=134;dst=1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FB7E-9CAD-4498-ABAE-D9214E6C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22040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7929964</vt:i4>
      </vt:variant>
      <vt:variant>
        <vt:i4>9</vt:i4>
      </vt:variant>
      <vt:variant>
        <vt:i4>0</vt:i4>
      </vt:variant>
      <vt:variant>
        <vt:i4>5</vt:i4>
      </vt:variant>
      <vt:variant>
        <vt:lpwstr>http://kamensk-adm.ru/</vt:lpwstr>
      </vt:variant>
      <vt:variant>
        <vt:lpwstr/>
      </vt:variant>
      <vt:variant>
        <vt:i4>524314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consultantplus://offline/main?base=RLAW071;n=77132;fld=134;dst=100293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consultantplus://offline/main?base=RLAW071;n=68199;fld=134;dst=100011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Дума КГО</cp:lastModifiedBy>
  <cp:revision>4</cp:revision>
  <cp:lastPrinted>2024-01-19T04:28:00Z</cp:lastPrinted>
  <dcterms:created xsi:type="dcterms:W3CDTF">2024-01-19T04:13:00Z</dcterms:created>
  <dcterms:modified xsi:type="dcterms:W3CDTF">2024-01-19T04:29:00Z</dcterms:modified>
</cp:coreProperties>
</file>